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DE02" w14:textId="48F270B3" w:rsidR="008B49AC" w:rsidRDefault="008B49AC" w:rsidP="008B49A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Standardbeskrivelse – </w:t>
      </w:r>
      <w:r w:rsidR="004B2BD4" w:rsidRPr="004B2BD4">
        <w:rPr>
          <w:b/>
          <w:bCs/>
          <w:sz w:val="44"/>
          <w:szCs w:val="44"/>
        </w:rPr>
        <w:t>Setervegen 3</w:t>
      </w:r>
    </w:p>
    <w:p w14:paraId="4E5DC299" w14:textId="77777777" w:rsidR="008B49AC" w:rsidRDefault="008B49AC" w:rsidP="008B49AC">
      <w:pPr>
        <w:jc w:val="center"/>
      </w:pPr>
    </w:p>
    <w:p w14:paraId="7DFF598B" w14:textId="77777777" w:rsidR="008B49AC" w:rsidRDefault="008B49AC" w:rsidP="008B49AC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Etasje</w:t>
      </w:r>
    </w:p>
    <w:p w14:paraId="3DCDE55B" w14:textId="77777777" w:rsidR="00D347EF" w:rsidRDefault="008B49AC" w:rsidP="00D347EF">
      <w:r>
        <w:rPr>
          <w:b/>
          <w:bCs/>
        </w:rPr>
        <w:t xml:space="preserve">Bad: </w:t>
      </w:r>
      <w:r w:rsidR="00D347EF">
        <w:t xml:space="preserve">Gulvet er belagt med flis med elektriske varmekabler. Veggene er kledd med fli. Det innvendige taket er lagt med MDF panel. </w:t>
      </w:r>
    </w:p>
    <w:p w14:paraId="2D643165" w14:textId="2AA45F9F" w:rsidR="00D347EF" w:rsidRDefault="00D347EF" w:rsidP="00D347EF">
      <w:r>
        <w:t>Badet har en hvit baderomsinnredning med profilerte fronter. Den heldekkende servant platen har to armaturer. Over er det hengt et speil med belysning</w:t>
      </w:r>
      <w:r w:rsidR="00273B0D">
        <w:t xml:space="preserve">. </w:t>
      </w:r>
    </w:p>
    <w:p w14:paraId="1E3402AE" w14:textId="3CAF05CD" w:rsidR="00273B0D" w:rsidRDefault="00273B0D" w:rsidP="00273B0D">
      <w:pPr>
        <w:pStyle w:val="Listeavsnitt"/>
        <w:numPr>
          <w:ilvl w:val="0"/>
          <w:numId w:val="2"/>
        </w:numPr>
      </w:pPr>
      <w:r>
        <w:t>Dusjkabinett</w:t>
      </w:r>
    </w:p>
    <w:p w14:paraId="077E53B5" w14:textId="50965F2A" w:rsidR="00273B0D" w:rsidRDefault="00273B0D" w:rsidP="00273B0D">
      <w:pPr>
        <w:pStyle w:val="Listeavsnitt"/>
        <w:numPr>
          <w:ilvl w:val="0"/>
          <w:numId w:val="2"/>
        </w:numPr>
      </w:pPr>
      <w:r>
        <w:t>Veggmontert toalett</w:t>
      </w:r>
    </w:p>
    <w:p w14:paraId="1163B939" w14:textId="5AEBDB81" w:rsidR="00D53DDE" w:rsidRDefault="008B49AC" w:rsidP="00D53DDE">
      <w:r>
        <w:rPr>
          <w:b/>
          <w:bCs/>
        </w:rPr>
        <w:t>Vaskerom:</w:t>
      </w:r>
      <w:r w:rsidR="006243F2">
        <w:rPr>
          <w:b/>
          <w:bCs/>
        </w:rPr>
        <w:t xml:space="preserve"> </w:t>
      </w:r>
      <w:r w:rsidR="00D53DDE">
        <w:t xml:space="preserve">Gulvet er belagt med flis med elektriske varmekabler. Veggene er kledd med malte MDF plater. Det innvendige taket er lagt med MDF panel. </w:t>
      </w:r>
    </w:p>
    <w:p w14:paraId="60C86081" w14:textId="6CBEAA08" w:rsidR="008B49AC" w:rsidRDefault="00D53DDE" w:rsidP="00D53DDE">
      <w:r>
        <w:t xml:space="preserve">Vaskerommet har en hvit innredning med profilerte fronter. Det er en laminat arbeidsbenk. </w:t>
      </w:r>
    </w:p>
    <w:p w14:paraId="262B6CD2" w14:textId="1F399558" w:rsidR="006243F2" w:rsidRDefault="006243F2" w:rsidP="006243F2">
      <w:pPr>
        <w:pStyle w:val="Listeavsnitt"/>
        <w:numPr>
          <w:ilvl w:val="0"/>
          <w:numId w:val="2"/>
        </w:numPr>
      </w:pPr>
      <w:r>
        <w:t>Opplegg for vaskemaskin</w:t>
      </w:r>
    </w:p>
    <w:p w14:paraId="00EC52DF" w14:textId="009E0E2B" w:rsidR="006243F2" w:rsidRPr="00D53DDE" w:rsidRDefault="006243F2" w:rsidP="006243F2">
      <w:pPr>
        <w:pStyle w:val="Listeavsnitt"/>
        <w:numPr>
          <w:ilvl w:val="0"/>
          <w:numId w:val="2"/>
        </w:numPr>
      </w:pPr>
      <w:r>
        <w:t>Varmtvannsbereder</w:t>
      </w:r>
    </w:p>
    <w:p w14:paraId="022B1440" w14:textId="7B08FFF8" w:rsidR="008B49AC" w:rsidRPr="0059364A" w:rsidRDefault="008B49AC" w:rsidP="008B49AC">
      <w:r>
        <w:rPr>
          <w:b/>
          <w:bCs/>
        </w:rPr>
        <w:t>Soverom</w:t>
      </w:r>
      <w:r w:rsidR="00241FBA">
        <w:rPr>
          <w:b/>
          <w:bCs/>
        </w:rPr>
        <w:t xml:space="preserve">: </w:t>
      </w:r>
      <w:r w:rsidR="0059364A">
        <w:t xml:space="preserve">Gulvet er belagt med laminat. Veggene er kledd med malte plater. Det innvendige taket er lagt med malt panel. </w:t>
      </w:r>
    </w:p>
    <w:p w14:paraId="49B4977E" w14:textId="76FEDB96" w:rsidR="008B49AC" w:rsidRDefault="008B49AC" w:rsidP="008B49AC">
      <w:r>
        <w:rPr>
          <w:b/>
          <w:bCs/>
        </w:rPr>
        <w:t xml:space="preserve">Gang 1: </w:t>
      </w:r>
      <w:r w:rsidR="00D66ED4">
        <w:t>Gulvet er belagt med flis med elektriske varmekabler. Veggene er kledd med malte</w:t>
      </w:r>
      <w:r w:rsidR="00214444">
        <w:t xml:space="preserve"> </w:t>
      </w:r>
      <w:r w:rsidR="00D66ED4">
        <w:t xml:space="preserve">plater. Det innvendige taket er lagt med </w:t>
      </w:r>
      <w:r w:rsidR="00241FBA">
        <w:t xml:space="preserve">malt </w:t>
      </w:r>
      <w:r w:rsidR="00D66ED4">
        <w:t xml:space="preserve">panel. </w:t>
      </w:r>
    </w:p>
    <w:p w14:paraId="6393AF9B" w14:textId="017802F7" w:rsidR="00D66ED4" w:rsidRPr="00D66ED4" w:rsidRDefault="00D66ED4" w:rsidP="00D66ED4">
      <w:pPr>
        <w:pStyle w:val="Listeavsnitt"/>
        <w:numPr>
          <w:ilvl w:val="0"/>
          <w:numId w:val="2"/>
        </w:numPr>
      </w:pPr>
      <w:r>
        <w:t>Vedovn</w:t>
      </w:r>
    </w:p>
    <w:p w14:paraId="3024981D" w14:textId="7AEF7760" w:rsidR="008B49AC" w:rsidRDefault="008B49AC" w:rsidP="008B49AC">
      <w:pPr>
        <w:rPr>
          <w:b/>
          <w:bCs/>
        </w:rPr>
      </w:pPr>
      <w:r>
        <w:rPr>
          <w:b/>
          <w:bCs/>
        </w:rPr>
        <w:t>Gang</w:t>
      </w:r>
      <w:r w:rsidR="007C0BDB">
        <w:rPr>
          <w:b/>
          <w:bCs/>
        </w:rPr>
        <w:t>/Bod</w:t>
      </w:r>
      <w:r>
        <w:rPr>
          <w:b/>
          <w:bCs/>
        </w:rPr>
        <w:t>:</w:t>
      </w:r>
      <w:r w:rsidR="007C0BDB">
        <w:rPr>
          <w:b/>
          <w:bCs/>
        </w:rPr>
        <w:t xml:space="preserve"> </w:t>
      </w:r>
      <w:r w:rsidR="007C0BDB">
        <w:t>Gulvet er belagt med flis med elektriske varmekabler. Veggene er kledd med malte</w:t>
      </w:r>
      <w:r w:rsidR="00DD3AA7">
        <w:t xml:space="preserve"> plater</w:t>
      </w:r>
      <w:r w:rsidR="007C0BDB">
        <w:t xml:space="preserve">. Det innvendige taket er lagt med malte gips plater. </w:t>
      </w:r>
      <w:r>
        <w:rPr>
          <w:b/>
          <w:bCs/>
        </w:rPr>
        <w:t xml:space="preserve"> </w:t>
      </w:r>
    </w:p>
    <w:p w14:paraId="4B3FBCFB" w14:textId="06CD5C50" w:rsidR="007C0BDB" w:rsidRPr="007439F6" w:rsidRDefault="007C0BDB" w:rsidP="007C0BDB">
      <w:pPr>
        <w:pStyle w:val="Listeavsnitt"/>
        <w:numPr>
          <w:ilvl w:val="0"/>
          <w:numId w:val="2"/>
        </w:numPr>
      </w:pPr>
      <w:r w:rsidRPr="007439F6">
        <w:t>Skap</w:t>
      </w:r>
    </w:p>
    <w:p w14:paraId="45DB07A1" w14:textId="4FC38ABF" w:rsidR="00B67961" w:rsidRDefault="008B49AC" w:rsidP="00B67961">
      <w:r>
        <w:rPr>
          <w:b/>
          <w:bCs/>
        </w:rPr>
        <w:t xml:space="preserve">Entré: </w:t>
      </w:r>
      <w:r w:rsidR="00B67961">
        <w:t xml:space="preserve">Gulvet er belagt med flis med elektriske varmekabler. Veggene er kledd med malte plater. Det innvendige taket er lagt med MDF-panel. </w:t>
      </w:r>
    </w:p>
    <w:p w14:paraId="31A21955" w14:textId="7AC5F1AC" w:rsidR="003D4A79" w:rsidRDefault="008B49AC" w:rsidP="008B49AC">
      <w:r>
        <w:rPr>
          <w:b/>
          <w:bCs/>
        </w:rPr>
        <w:t>Garderobe:</w:t>
      </w:r>
      <w:r>
        <w:t xml:space="preserve"> </w:t>
      </w:r>
      <w:r w:rsidR="00541F99">
        <w:t>Gulvet er belagt med</w:t>
      </w:r>
      <w:r w:rsidR="002B4D5F">
        <w:t xml:space="preserve"> flis med elektriske varmekabler. Veggene er kledd med malt</w:t>
      </w:r>
      <w:r w:rsidR="00DD3AA7">
        <w:t>e plater</w:t>
      </w:r>
      <w:r w:rsidR="002B4D5F">
        <w:t xml:space="preserve">. Det innvendige taket er lagt med </w:t>
      </w:r>
      <w:r w:rsidR="00D66ED4">
        <w:t>malt panel.</w:t>
      </w:r>
      <w:r w:rsidR="003D4A79">
        <w:t xml:space="preserve"> </w:t>
      </w:r>
    </w:p>
    <w:p w14:paraId="36D67541" w14:textId="744D62F6" w:rsidR="008B49AC" w:rsidRPr="00541F99" w:rsidRDefault="003D4A79" w:rsidP="003D4A79">
      <w:pPr>
        <w:pStyle w:val="Listeavsnitt"/>
        <w:numPr>
          <w:ilvl w:val="0"/>
          <w:numId w:val="2"/>
        </w:numPr>
      </w:pPr>
      <w:r>
        <w:t>S</w:t>
      </w:r>
      <w:r w:rsidR="0092744C">
        <w:t>kap</w:t>
      </w:r>
      <w:r w:rsidR="00541F99">
        <w:t xml:space="preserve"> </w:t>
      </w:r>
    </w:p>
    <w:p w14:paraId="5C5D1527" w14:textId="77777777" w:rsidR="008B49AC" w:rsidRDefault="008B49AC" w:rsidP="008B49AC"/>
    <w:p w14:paraId="7A017180" w14:textId="77777777" w:rsidR="008B49AC" w:rsidRDefault="008B49AC" w:rsidP="008B49AC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Etasje/Leilighet</w:t>
      </w:r>
    </w:p>
    <w:p w14:paraId="39D0C72E" w14:textId="73233AC5" w:rsidR="00BE7081" w:rsidRDefault="008B49AC" w:rsidP="00BE7081">
      <w:r>
        <w:rPr>
          <w:b/>
          <w:bCs/>
        </w:rPr>
        <w:t>Bad</w:t>
      </w:r>
      <w:r w:rsidR="00BE7081">
        <w:rPr>
          <w:b/>
          <w:bCs/>
        </w:rPr>
        <w:t xml:space="preserve">: </w:t>
      </w:r>
      <w:r w:rsidR="00BE7081">
        <w:t xml:space="preserve">Gulvet er belagt med flis med elektriske varmekabler. Veggene er kledd med flis. Det innvendige taket er lagt med malte plater.  </w:t>
      </w:r>
    </w:p>
    <w:p w14:paraId="4D0BB267" w14:textId="1975FD90" w:rsidR="008B49AC" w:rsidRDefault="00BE7081" w:rsidP="00BE7081">
      <w:r>
        <w:t>Badet har en hvit baderomsinnredning av profilerte fronter. Den heldekkende servant plater er utstyrt med  ett armatur. Over er det hengt et speil med belysning.</w:t>
      </w:r>
    </w:p>
    <w:p w14:paraId="75684E3F" w14:textId="4048FCF8" w:rsidR="00BE7081" w:rsidRDefault="00BE7081" w:rsidP="00BE7081">
      <w:pPr>
        <w:pStyle w:val="Listeavsnitt"/>
        <w:numPr>
          <w:ilvl w:val="0"/>
          <w:numId w:val="2"/>
        </w:numPr>
      </w:pPr>
      <w:r>
        <w:t>Gulvmontert toalett</w:t>
      </w:r>
    </w:p>
    <w:p w14:paraId="4783BCDE" w14:textId="1694D78B" w:rsidR="00BE7081" w:rsidRDefault="00BE7081" w:rsidP="00BE7081">
      <w:pPr>
        <w:pStyle w:val="Listeavsnitt"/>
        <w:numPr>
          <w:ilvl w:val="0"/>
          <w:numId w:val="2"/>
        </w:numPr>
      </w:pPr>
      <w:r>
        <w:t>Dusjkabinett</w:t>
      </w:r>
    </w:p>
    <w:p w14:paraId="79A29DDD" w14:textId="7F6D8353" w:rsidR="00BE7081" w:rsidRPr="00BE7081" w:rsidRDefault="004E4474" w:rsidP="00BE7081">
      <w:pPr>
        <w:pStyle w:val="Listeavsnitt"/>
        <w:numPr>
          <w:ilvl w:val="0"/>
          <w:numId w:val="2"/>
        </w:numPr>
      </w:pPr>
      <w:r>
        <w:lastRenderedPageBreak/>
        <w:t>Opplegg for vaskemaskin</w:t>
      </w:r>
    </w:p>
    <w:p w14:paraId="394863DE" w14:textId="32EA2370" w:rsidR="00DA472D" w:rsidRDefault="008B49AC" w:rsidP="00DA472D">
      <w:r>
        <w:rPr>
          <w:b/>
          <w:bCs/>
        </w:rPr>
        <w:t xml:space="preserve">Kjøkken: </w:t>
      </w:r>
      <w:r w:rsidR="00DA472D">
        <w:t xml:space="preserve">Gulvet er belagt med </w:t>
      </w:r>
      <w:r w:rsidR="00DD3AA7">
        <w:t>laminat</w:t>
      </w:r>
      <w:r w:rsidR="00DA472D">
        <w:t xml:space="preserve"> med elektriske varmekabler. Veggene er kledd med </w:t>
      </w:r>
      <w:r w:rsidR="00DD3AA7">
        <w:t>malte plater</w:t>
      </w:r>
      <w:r w:rsidR="00DA472D">
        <w:t>. Det innvendige taket er lagt med malte</w:t>
      </w:r>
      <w:r w:rsidR="00731CE0">
        <w:t xml:space="preserve"> gips</w:t>
      </w:r>
      <w:r w:rsidR="00DA472D">
        <w:t xml:space="preserve"> plater. </w:t>
      </w:r>
    </w:p>
    <w:p w14:paraId="54C7F4FB" w14:textId="292BFF89" w:rsidR="008B49AC" w:rsidRPr="00DA472D" w:rsidRDefault="00DA472D" w:rsidP="00DA472D">
      <w:r>
        <w:t>Kjøkkenet har en hvit innredning. Innredningen går over 2 vegger i en L form, og er av skap og skuffer i profilerte fronter. Det er en laminat benkeplate med en nedfelt vask av stål. Kjøkkenet er utstyrt med frittstående kjøle/fryseskap, oppvaskmaskin og komfyr.</w:t>
      </w:r>
    </w:p>
    <w:p w14:paraId="75D3C9F7" w14:textId="179027DE" w:rsidR="00731CE0" w:rsidRDefault="008B49AC" w:rsidP="00731CE0">
      <w:r>
        <w:rPr>
          <w:b/>
          <w:bCs/>
        </w:rPr>
        <w:t>Stue:</w:t>
      </w:r>
      <w:r w:rsidR="00731CE0" w:rsidRPr="00731CE0">
        <w:t xml:space="preserve"> </w:t>
      </w:r>
      <w:r w:rsidR="00731CE0">
        <w:t xml:space="preserve">Gulvet er belagt med </w:t>
      </w:r>
      <w:r w:rsidR="00DD3AA7">
        <w:t>laminat</w:t>
      </w:r>
      <w:r w:rsidR="00731CE0">
        <w:t xml:space="preserve"> med elektriske varmekabler. Veggene er kledd med </w:t>
      </w:r>
      <w:r w:rsidR="00DD3AA7">
        <w:t>malte plater</w:t>
      </w:r>
      <w:r w:rsidR="00731CE0">
        <w:t xml:space="preserve">. Det innvendige taket er lagt med malte gips plater. </w:t>
      </w:r>
    </w:p>
    <w:p w14:paraId="133A6FF8" w14:textId="157E404B" w:rsidR="00731CE0" w:rsidRDefault="00731CE0" w:rsidP="00731CE0">
      <w:pPr>
        <w:pStyle w:val="Listeavsnitt"/>
        <w:numPr>
          <w:ilvl w:val="0"/>
          <w:numId w:val="2"/>
        </w:numPr>
      </w:pPr>
      <w:r>
        <w:t>Vedovn</w:t>
      </w:r>
    </w:p>
    <w:p w14:paraId="160E30AE" w14:textId="58F80915" w:rsidR="008B49AC" w:rsidRDefault="008B49AC" w:rsidP="008B49AC">
      <w:pPr>
        <w:rPr>
          <w:b/>
          <w:bCs/>
        </w:rPr>
      </w:pPr>
    </w:p>
    <w:p w14:paraId="396E417A" w14:textId="42944BC7" w:rsidR="008B49AC" w:rsidRDefault="008B49AC" w:rsidP="008B49AC">
      <w:pPr>
        <w:rPr>
          <w:b/>
          <w:bCs/>
        </w:rPr>
      </w:pPr>
      <w:r>
        <w:rPr>
          <w:b/>
          <w:bCs/>
        </w:rPr>
        <w:t xml:space="preserve">Soverom: </w:t>
      </w:r>
      <w:r w:rsidR="00731CE0">
        <w:t xml:space="preserve">Gulvet er belagt med </w:t>
      </w:r>
      <w:r w:rsidR="00DD3AA7">
        <w:t>laminat</w:t>
      </w:r>
      <w:r w:rsidR="00731CE0">
        <w:t>. Veggene er kledd med malt</w:t>
      </w:r>
      <w:r w:rsidR="006A5AE2">
        <w:t>e plater</w:t>
      </w:r>
      <w:r w:rsidR="00731CE0">
        <w:t>. Det innvendige taket er lagt med malte gips plater.</w:t>
      </w:r>
    </w:p>
    <w:p w14:paraId="60306BA0" w14:textId="4E2BFA0B" w:rsidR="00BF2AC6" w:rsidRPr="00BF2AC6" w:rsidRDefault="00BF2AC6" w:rsidP="008B49AC">
      <w:r>
        <w:rPr>
          <w:b/>
          <w:bCs/>
        </w:rPr>
        <w:t xml:space="preserve">Gang: </w:t>
      </w:r>
      <w:r>
        <w:t xml:space="preserve">Gulvet er belagt med flis med elektriske varmekabler. Veggene er kledd med malte plater. Det innvendige taket er lagt med malte gips plater. </w:t>
      </w:r>
    </w:p>
    <w:p w14:paraId="55D2BCFC" w14:textId="77777777" w:rsidR="008B49AC" w:rsidRDefault="008B49AC" w:rsidP="008B49AC"/>
    <w:p w14:paraId="10A8FD52" w14:textId="77777777" w:rsidR="008B49AC" w:rsidRDefault="008B49AC" w:rsidP="008B49AC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Etasje</w:t>
      </w:r>
    </w:p>
    <w:p w14:paraId="704B2079" w14:textId="6CFCF188" w:rsidR="004D00B7" w:rsidRDefault="008B49AC" w:rsidP="004D00B7">
      <w:r>
        <w:rPr>
          <w:b/>
          <w:bCs/>
        </w:rPr>
        <w:t>Bad</w:t>
      </w:r>
      <w:r w:rsidR="004D00B7">
        <w:rPr>
          <w:b/>
          <w:bCs/>
        </w:rPr>
        <w:t xml:space="preserve">: </w:t>
      </w:r>
      <w:r w:rsidR="004D00B7">
        <w:t xml:space="preserve">Gulvet er belagt med flis med elektriske varmekabler. Veggene er kledd med fli. Det innvendige taket er lagt med tak-ess. </w:t>
      </w:r>
    </w:p>
    <w:p w14:paraId="3E0AEA3D" w14:textId="0E6C1447" w:rsidR="004D00B7" w:rsidRDefault="004D00B7" w:rsidP="004D00B7">
      <w:r>
        <w:t xml:space="preserve">Badet har en mørk baderomsinnredning med profilerte fronter. Det er en laminat benkeplate med nedfelt servant med ett armatur. Over er det hengt et speil med belysning. </w:t>
      </w:r>
    </w:p>
    <w:p w14:paraId="392175AD" w14:textId="2040D69A" w:rsidR="008B49AC" w:rsidRDefault="004D00B7" w:rsidP="008B49AC">
      <w:pPr>
        <w:pStyle w:val="Listeavsnitt"/>
        <w:numPr>
          <w:ilvl w:val="0"/>
          <w:numId w:val="1"/>
        </w:numPr>
      </w:pPr>
      <w:r>
        <w:t>Dusjkabinett</w:t>
      </w:r>
    </w:p>
    <w:p w14:paraId="25D380A3" w14:textId="7BF0A5D5" w:rsidR="004D00B7" w:rsidRDefault="004D00B7" w:rsidP="008B49AC">
      <w:pPr>
        <w:pStyle w:val="Listeavsnitt"/>
        <w:numPr>
          <w:ilvl w:val="0"/>
          <w:numId w:val="1"/>
        </w:numPr>
      </w:pPr>
      <w:r>
        <w:t>Gulvmontert toalett</w:t>
      </w:r>
    </w:p>
    <w:p w14:paraId="391C1D42" w14:textId="0F78B19C" w:rsidR="004D00B7" w:rsidRDefault="004D00B7" w:rsidP="008B49AC">
      <w:pPr>
        <w:pStyle w:val="Listeavsnitt"/>
        <w:numPr>
          <w:ilvl w:val="0"/>
          <w:numId w:val="1"/>
        </w:numPr>
      </w:pPr>
      <w:r>
        <w:t>Badekar</w:t>
      </w:r>
    </w:p>
    <w:p w14:paraId="03E6E5BB" w14:textId="6084E738" w:rsidR="00D349FF" w:rsidRDefault="008B49AC" w:rsidP="00D349FF">
      <w:r>
        <w:rPr>
          <w:b/>
          <w:bCs/>
        </w:rPr>
        <w:t xml:space="preserve">Stue/Kjøkken: </w:t>
      </w:r>
      <w:r w:rsidR="00D349FF">
        <w:t xml:space="preserve">Gulvet er belagt med laminat. Veggene er kledd med malt strie. Det innvendige taket er lagt med malt panel. </w:t>
      </w:r>
    </w:p>
    <w:p w14:paraId="4C07EB62" w14:textId="77777777" w:rsidR="00D349FF" w:rsidRDefault="00D349FF" w:rsidP="00D349FF">
      <w:r>
        <w:t xml:space="preserve">Kjøkkenet har en hvit IKEA kjøkken innredning. Innredningen går over 2 vegger og er av skap og skuffer i glatte fronter. Det er en laminat benkeplate med en nedfelt vask av stål og en platetopp. Kjøkkenet er utstyrt med integrert kjøleskap, oppvaskmaskin, mikrobølgeovn og stekeovn. </w:t>
      </w:r>
    </w:p>
    <w:p w14:paraId="53AC3EC5" w14:textId="3ADCEBDA" w:rsidR="008B49AC" w:rsidRDefault="00D349FF" w:rsidP="00D349FF">
      <w:pPr>
        <w:pStyle w:val="Listeavsnitt"/>
        <w:numPr>
          <w:ilvl w:val="0"/>
          <w:numId w:val="1"/>
        </w:numPr>
      </w:pPr>
      <w:r>
        <w:t>Varmepumpe</w:t>
      </w:r>
    </w:p>
    <w:p w14:paraId="5FDC1AE0" w14:textId="559DB589" w:rsidR="00D349FF" w:rsidRDefault="00D349FF" w:rsidP="00D349FF">
      <w:pPr>
        <w:pStyle w:val="Listeavsnitt"/>
        <w:numPr>
          <w:ilvl w:val="0"/>
          <w:numId w:val="1"/>
        </w:numPr>
      </w:pPr>
      <w:r>
        <w:t>Gassovn</w:t>
      </w:r>
    </w:p>
    <w:p w14:paraId="694AD581" w14:textId="0BEF8667" w:rsidR="00931998" w:rsidRPr="00D349FF" w:rsidRDefault="00931998" w:rsidP="00D349FF">
      <w:pPr>
        <w:pStyle w:val="Listeavsnitt"/>
        <w:numPr>
          <w:ilvl w:val="0"/>
          <w:numId w:val="1"/>
        </w:numPr>
      </w:pPr>
      <w:r>
        <w:t>Heveskyvedør til veranda</w:t>
      </w:r>
    </w:p>
    <w:p w14:paraId="11F0EC01" w14:textId="3F0B475D" w:rsidR="008B49AC" w:rsidRDefault="008B49AC" w:rsidP="008B49AC">
      <w:r>
        <w:rPr>
          <w:b/>
          <w:bCs/>
        </w:rPr>
        <w:t xml:space="preserve">Peis stue: </w:t>
      </w:r>
      <w:r w:rsidR="00A03F2D">
        <w:t xml:space="preserve">Gulvet er belagt med laminat. Veggene er kledd med malt strie. Det innvendige taket er lagt med </w:t>
      </w:r>
      <w:r w:rsidR="00391509">
        <w:t xml:space="preserve">malt panel. </w:t>
      </w:r>
    </w:p>
    <w:p w14:paraId="3A96C8D0" w14:textId="5E5FD431" w:rsidR="00391509" w:rsidRPr="00A03F2D" w:rsidRDefault="00391509" w:rsidP="00391509">
      <w:pPr>
        <w:pStyle w:val="Listeavsnitt"/>
        <w:numPr>
          <w:ilvl w:val="0"/>
          <w:numId w:val="1"/>
        </w:numPr>
      </w:pPr>
      <w:r>
        <w:t>Vedovn</w:t>
      </w:r>
    </w:p>
    <w:p w14:paraId="629A8D12" w14:textId="3A1CD7CC" w:rsidR="008B49AC" w:rsidRDefault="008B49AC" w:rsidP="008B49AC">
      <w:pPr>
        <w:rPr>
          <w:b/>
          <w:bCs/>
        </w:rPr>
      </w:pPr>
      <w:r>
        <w:rPr>
          <w:b/>
          <w:bCs/>
        </w:rPr>
        <w:t>Soverom 1:</w:t>
      </w:r>
      <w:r w:rsidR="00391509">
        <w:rPr>
          <w:b/>
          <w:bCs/>
        </w:rPr>
        <w:t xml:space="preserve"> </w:t>
      </w:r>
      <w:r w:rsidR="00391509">
        <w:t>Gulvet er belagt med laminat. Veggene er kledd med malt strie. Det innvendige taket er lagt med</w:t>
      </w:r>
      <w:r w:rsidR="000658AE">
        <w:t xml:space="preserve"> tak-ess</w:t>
      </w:r>
      <w:r w:rsidR="00391509">
        <w:t>.</w:t>
      </w:r>
    </w:p>
    <w:p w14:paraId="5E22D9E8" w14:textId="3E74A983" w:rsidR="008B49AC" w:rsidRDefault="008B49AC" w:rsidP="008B49AC">
      <w:pPr>
        <w:rPr>
          <w:b/>
          <w:bCs/>
        </w:rPr>
      </w:pPr>
      <w:r>
        <w:rPr>
          <w:b/>
          <w:bCs/>
        </w:rPr>
        <w:lastRenderedPageBreak/>
        <w:t>Soverom 2:</w:t>
      </w:r>
      <w:r w:rsidR="000658AE" w:rsidRPr="000658AE">
        <w:t xml:space="preserve"> </w:t>
      </w:r>
      <w:r w:rsidR="000658AE">
        <w:t>Gulvet er belagt med laminat. Veggene er kledd med malt strie. Det innvendige taket er lagt med malt panel.</w:t>
      </w:r>
    </w:p>
    <w:p w14:paraId="7A0E8879" w14:textId="10144ECA" w:rsidR="008B49AC" w:rsidRPr="000658AE" w:rsidRDefault="008B49AC" w:rsidP="008B49AC">
      <w:r>
        <w:rPr>
          <w:b/>
          <w:bCs/>
        </w:rPr>
        <w:t xml:space="preserve">Soverom 3: </w:t>
      </w:r>
      <w:r w:rsidR="000658AE">
        <w:t xml:space="preserve">Gulvet er belagt med laminat. Veggene er kledd med malt </w:t>
      </w:r>
      <w:r w:rsidR="00FE643F">
        <w:t>tapet</w:t>
      </w:r>
      <w:r w:rsidR="000658AE">
        <w:t xml:space="preserve">. Det innvendige taket er lagt med </w:t>
      </w:r>
      <w:r w:rsidR="00FE643F">
        <w:t xml:space="preserve">tak.ess. </w:t>
      </w:r>
    </w:p>
    <w:p w14:paraId="1A967914" w14:textId="77777777" w:rsidR="008B49AC" w:rsidRPr="00603A2D" w:rsidRDefault="008B49AC" w:rsidP="008B49AC"/>
    <w:p w14:paraId="20C6FEA9" w14:textId="77777777" w:rsidR="00B24D74" w:rsidRDefault="00B24D74"/>
    <w:sectPr w:rsidR="00B2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138"/>
    <w:multiLevelType w:val="hybridMultilevel"/>
    <w:tmpl w:val="ADD07F6C"/>
    <w:lvl w:ilvl="0" w:tplc="4A5874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4CA4"/>
    <w:multiLevelType w:val="hybridMultilevel"/>
    <w:tmpl w:val="81620998"/>
    <w:lvl w:ilvl="0" w:tplc="91247C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8549">
    <w:abstractNumId w:val="1"/>
  </w:num>
  <w:num w:numId="2" w16cid:durableId="161069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AC"/>
    <w:rsid w:val="000658AE"/>
    <w:rsid w:val="00141A1B"/>
    <w:rsid w:val="00214444"/>
    <w:rsid w:val="00241FBA"/>
    <w:rsid w:val="00270457"/>
    <w:rsid w:val="00273B0D"/>
    <w:rsid w:val="00293882"/>
    <w:rsid w:val="002B4D5F"/>
    <w:rsid w:val="003133FC"/>
    <w:rsid w:val="00391509"/>
    <w:rsid w:val="003B16D4"/>
    <w:rsid w:val="003D4A79"/>
    <w:rsid w:val="004B2BD4"/>
    <w:rsid w:val="004D00B7"/>
    <w:rsid w:val="004E4474"/>
    <w:rsid w:val="00541F99"/>
    <w:rsid w:val="0059364A"/>
    <w:rsid w:val="006243F2"/>
    <w:rsid w:val="006A5AE2"/>
    <w:rsid w:val="00731CE0"/>
    <w:rsid w:val="007439F6"/>
    <w:rsid w:val="007C0BDB"/>
    <w:rsid w:val="007F2A34"/>
    <w:rsid w:val="008811B3"/>
    <w:rsid w:val="008B49AC"/>
    <w:rsid w:val="008C6D6B"/>
    <w:rsid w:val="0092744C"/>
    <w:rsid w:val="00931998"/>
    <w:rsid w:val="009864BB"/>
    <w:rsid w:val="00A03F2D"/>
    <w:rsid w:val="00B17BC3"/>
    <w:rsid w:val="00B24D74"/>
    <w:rsid w:val="00B67961"/>
    <w:rsid w:val="00BC10E9"/>
    <w:rsid w:val="00BE7081"/>
    <w:rsid w:val="00BF2AC6"/>
    <w:rsid w:val="00C14D8A"/>
    <w:rsid w:val="00CF32EA"/>
    <w:rsid w:val="00D347EF"/>
    <w:rsid w:val="00D349FF"/>
    <w:rsid w:val="00D53DDE"/>
    <w:rsid w:val="00D66ED4"/>
    <w:rsid w:val="00DA472D"/>
    <w:rsid w:val="00DD3AA7"/>
    <w:rsid w:val="00EC71D3"/>
    <w:rsid w:val="00ED2C64"/>
    <w:rsid w:val="00EE2411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819A"/>
  <w15:chartTrackingRefBased/>
  <w15:docId w15:val="{5CB1B6A8-5FD1-48D2-90D6-56AAD3B2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AC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B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4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4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4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4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4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49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49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49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49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49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49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49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49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49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49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4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614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Runar Meek</dc:creator>
  <cp:keywords/>
  <dc:description/>
  <cp:lastModifiedBy>Runar Meek</cp:lastModifiedBy>
  <cp:revision>40</cp:revision>
  <dcterms:created xsi:type="dcterms:W3CDTF">2024-12-19T13:59:00Z</dcterms:created>
  <dcterms:modified xsi:type="dcterms:W3CDTF">2025-10-02T11:16:00Z</dcterms:modified>
</cp:coreProperties>
</file>