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6774" w14:textId="77777777" w:rsidR="00FF250F" w:rsidRPr="00FF250F" w:rsidRDefault="001733E5" w:rsidP="00FF250F">
      <w:pPr>
        <w:pStyle w:val="NormalWeb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Adresse</w:t>
      </w:r>
      <w:r w:rsidR="00D06FA8"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 w:rsidR="00FF250F" w:rsidRPr="00FF250F">
        <w:rPr>
          <w:rFonts w:ascii="Calibri Light" w:hAnsi="Calibri Light" w:cs="Calibri Light"/>
          <w:sz w:val="40"/>
          <w:szCs w:val="40"/>
        </w:rPr>
        <w:t>Elgsmovegen</w:t>
      </w:r>
      <w:proofErr w:type="spellEnd"/>
      <w:r w:rsidR="00FF250F" w:rsidRPr="00FF250F">
        <w:rPr>
          <w:rFonts w:ascii="Calibri Light" w:hAnsi="Calibri Light" w:cs="Calibri Light"/>
          <w:sz w:val="40"/>
          <w:szCs w:val="40"/>
        </w:rPr>
        <w:t xml:space="preserve"> 120 </w:t>
      </w:r>
    </w:p>
    <w:p w14:paraId="3225AABC" w14:textId="7FC693D9" w:rsidR="00C75299" w:rsidRDefault="00FF250F" w:rsidP="00FF250F">
      <w:pPr>
        <w:pStyle w:val="NormalWeb"/>
        <w:rPr>
          <w:rFonts w:ascii="Calibri Light" w:hAnsi="Calibri Light" w:cs="Calibri Light"/>
          <w:sz w:val="40"/>
          <w:szCs w:val="40"/>
        </w:rPr>
      </w:pPr>
      <w:r w:rsidRPr="00FF250F">
        <w:rPr>
          <w:rFonts w:ascii="Calibri Light" w:hAnsi="Calibri Light" w:cs="Calibri Light"/>
          <w:sz w:val="40"/>
          <w:szCs w:val="40"/>
        </w:rPr>
        <w:t>7346 OPPDAL</w:t>
      </w:r>
    </w:p>
    <w:p w14:paraId="491D9AD0" w14:textId="64511AD0" w:rsidR="00A75CE8" w:rsidRPr="00BB4A35" w:rsidRDefault="00A75CE8" w:rsidP="007B3454">
      <w:pPr>
        <w:pStyle w:val="NormalWeb"/>
        <w:spacing w:before="0" w:beforeAutospacing="0" w:after="0" w:afterAutospacing="0"/>
        <w:rPr>
          <w:rFonts w:ascii="Calibri" w:hAnsi="Calibri" w:cs="Calibri"/>
          <w:color w:val="767676"/>
          <w:sz w:val="20"/>
          <w:szCs w:val="20"/>
        </w:rPr>
      </w:pPr>
      <w:r w:rsidRPr="00BB4A35">
        <w:rPr>
          <w:rFonts w:ascii="Calibri" w:hAnsi="Calibri" w:cs="Calibri"/>
          <w:color w:val="767676"/>
          <w:sz w:val="20"/>
          <w:szCs w:val="20"/>
        </w:rPr>
        <w:fldChar w:fldCharType="begin"/>
      </w:r>
      <w:r w:rsidRPr="00BB4A35">
        <w:rPr>
          <w:rFonts w:ascii="Calibri" w:hAnsi="Calibri" w:cs="Calibri"/>
          <w:color w:val="767676"/>
          <w:sz w:val="20"/>
          <w:szCs w:val="20"/>
        </w:rPr>
        <w:instrText xml:space="preserve"> TIME \@ "dddd d. MMMM yyyy" </w:instrText>
      </w:r>
      <w:r w:rsidRPr="00BB4A35">
        <w:rPr>
          <w:rFonts w:ascii="Calibri" w:hAnsi="Calibri" w:cs="Calibri"/>
          <w:color w:val="767676"/>
          <w:sz w:val="20"/>
          <w:szCs w:val="20"/>
        </w:rPr>
        <w:fldChar w:fldCharType="separate"/>
      </w:r>
      <w:r w:rsidR="006D523B">
        <w:rPr>
          <w:rFonts w:ascii="Calibri" w:hAnsi="Calibri" w:cs="Calibri"/>
          <w:noProof/>
          <w:color w:val="767676"/>
          <w:sz w:val="20"/>
          <w:szCs w:val="20"/>
        </w:rPr>
        <w:t>tirsdag 5. mai 2026</w:t>
      </w:r>
      <w:r w:rsidRPr="00BB4A35">
        <w:rPr>
          <w:rFonts w:ascii="Calibri" w:hAnsi="Calibri" w:cs="Calibri"/>
          <w:color w:val="767676"/>
          <w:sz w:val="20"/>
          <w:szCs w:val="20"/>
        </w:rPr>
        <w:fldChar w:fldCharType="end"/>
      </w:r>
    </w:p>
    <w:p w14:paraId="28E41098" w14:textId="21A934A0" w:rsidR="00911E47" w:rsidRPr="00BB4A35" w:rsidRDefault="00911E47" w:rsidP="3AB39E30">
      <w:pPr>
        <w:pStyle w:val="NormalWeb"/>
        <w:spacing w:before="0" w:beforeAutospacing="0" w:after="0" w:afterAutospacing="0"/>
        <w:rPr>
          <w:rFonts w:ascii="Calibri" w:hAnsi="Calibri" w:cs="Calibri"/>
          <w:color w:val="767676"/>
          <w:sz w:val="20"/>
          <w:szCs w:val="20"/>
        </w:rPr>
      </w:pPr>
    </w:p>
    <w:p w14:paraId="61D59E79" w14:textId="4900EC1E" w:rsidR="007B3454" w:rsidRPr="00BB4A35" w:rsidRDefault="007B3454" w:rsidP="3AB39E3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</w:rPr>
      </w:pPr>
      <w:r w:rsidRPr="00BB4A35">
        <w:rPr>
          <w:rFonts w:ascii="Calibri" w:hAnsi="Calibri" w:cs="Calibri"/>
          <w:b/>
          <w:bCs/>
          <w:i/>
          <w:iCs/>
          <w:sz w:val="28"/>
          <w:szCs w:val="28"/>
        </w:rPr>
        <w:t xml:space="preserve">Byggemetode </w:t>
      </w:r>
    </w:p>
    <w:p w14:paraId="5336FC2B" w14:textId="58092A05" w:rsidR="00F03439" w:rsidRDefault="007F0FA0" w:rsidP="00F03439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Fritidsbolig</w:t>
      </w:r>
    </w:p>
    <w:p w14:paraId="48EB4910" w14:textId="77777777" w:rsidR="007F0FA0" w:rsidRDefault="007F0FA0" w:rsidP="007F0FA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Beskrivelse</w:t>
      </w:r>
    </w:p>
    <w:p w14:paraId="00664C31" w14:textId="2BA22015" w:rsidR="00F03439" w:rsidRDefault="00444D62" w:rsidP="00F0343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444D62">
        <w:rPr>
          <w:rFonts w:ascii="Calibri" w:hAnsi="Calibri" w:cs="Calibri"/>
          <w:sz w:val="22"/>
          <w:szCs w:val="22"/>
        </w:rPr>
        <w:t>Fritidsbolig i laftet tømmer fra 1850-tallet, renovert i nyere tid med nytt torvtak og 2-lags glass vinduer. Innlagt strøm og vann/avløp. Våtrom med dusj, servant og toalett. Moderne kjøkkeninnredning.</w:t>
      </w:r>
    </w:p>
    <w:p w14:paraId="41FEFBD0" w14:textId="77777777" w:rsidR="005A2FD9" w:rsidRDefault="005A2FD9" w:rsidP="007B345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51D69C9" w14:textId="58F9299B" w:rsidR="007B3454" w:rsidRPr="00BB4A35" w:rsidRDefault="007B3454" w:rsidP="007B3454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</w:rPr>
      </w:pPr>
      <w:r w:rsidRPr="00BB4A35">
        <w:rPr>
          <w:rFonts w:ascii="Calibri" w:hAnsi="Calibri" w:cs="Calibri"/>
          <w:b/>
          <w:bCs/>
          <w:i/>
          <w:iCs/>
        </w:rPr>
        <w:t xml:space="preserve">Beskrivelse </w:t>
      </w:r>
      <w:r w:rsidR="007530B5" w:rsidRPr="007530B5">
        <w:rPr>
          <w:rFonts w:ascii="Calibri" w:hAnsi="Calibri" w:cs="Calibri"/>
          <w:b/>
          <w:bCs/>
          <w:i/>
          <w:iCs/>
        </w:rPr>
        <w:t>Bolig</w:t>
      </w:r>
      <w:r w:rsidR="001733E5">
        <w:rPr>
          <w:rFonts w:ascii="Calibri" w:hAnsi="Calibri" w:cs="Calibri"/>
          <w:b/>
          <w:bCs/>
          <w:i/>
          <w:iCs/>
        </w:rPr>
        <w:t>/Fritidsbolig/Leilighet</w:t>
      </w:r>
    </w:p>
    <w:tbl>
      <w:tblPr>
        <w:tblStyle w:val="Tabellrutenett"/>
        <w:tblW w:w="8926" w:type="dxa"/>
        <w:tblLook w:val="04A0" w:firstRow="1" w:lastRow="0" w:firstColumn="1" w:lastColumn="0" w:noHBand="0" w:noVBand="1"/>
      </w:tblPr>
      <w:tblGrid>
        <w:gridCol w:w="1980"/>
        <w:gridCol w:w="6946"/>
      </w:tblGrid>
      <w:tr w:rsidR="00D245B4" w:rsidRPr="00BB4A35" w14:paraId="09E02AC2" w14:textId="77777777" w:rsidTr="00C205C3">
        <w:tc>
          <w:tcPr>
            <w:tcW w:w="1980" w:type="dxa"/>
            <w:shd w:val="clear" w:color="auto" w:fill="BFBFBF" w:themeFill="background1" w:themeFillShade="BF"/>
          </w:tcPr>
          <w:p w14:paraId="38FF695B" w14:textId="46D9FA03" w:rsidR="00D245B4" w:rsidRPr="00BB4A35" w:rsidRDefault="00D245B4" w:rsidP="007B345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00BB4A35">
              <w:rPr>
                <w:rFonts w:ascii="Calibri" w:hAnsi="Calibri" w:cs="Calibri"/>
                <w:b/>
                <w:bCs/>
              </w:rPr>
              <w:t>Romtype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14:paraId="39799F47" w14:textId="674DAECE" w:rsidR="00D245B4" w:rsidRPr="00BB4A35" w:rsidRDefault="00D245B4" w:rsidP="007B345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 w:rsidRPr="00BB4A35">
              <w:rPr>
                <w:rFonts w:ascii="Calibri" w:hAnsi="Calibri" w:cs="Calibri"/>
                <w:b/>
                <w:bCs/>
              </w:rPr>
              <w:t>Beskrivelse alle overflater</w:t>
            </w:r>
          </w:p>
        </w:tc>
      </w:tr>
      <w:tr w:rsidR="00D245B4" w:rsidRPr="004844C1" w14:paraId="1287086F" w14:textId="77777777" w:rsidTr="00C205C3">
        <w:tc>
          <w:tcPr>
            <w:tcW w:w="1980" w:type="dxa"/>
          </w:tcPr>
          <w:p w14:paraId="6ECA9A64" w14:textId="33070B3B" w:rsidR="00D245B4" w:rsidRPr="000D5F93" w:rsidRDefault="000D5F93" w:rsidP="0050799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sz w:val="22"/>
                <w:szCs w:val="22"/>
              </w:rPr>
            </w:pPr>
            <w:r w:rsidRPr="000D5F93">
              <w:rPr>
                <w:rFonts w:asciiTheme="minorHAnsi" w:hAnsiTheme="minorHAnsi" w:cstheme="minorBidi"/>
                <w:sz w:val="22"/>
                <w:szCs w:val="22"/>
              </w:rPr>
              <w:t>Entre</w:t>
            </w:r>
          </w:p>
        </w:tc>
        <w:tc>
          <w:tcPr>
            <w:tcW w:w="6946" w:type="dxa"/>
          </w:tcPr>
          <w:p w14:paraId="6D91EEE7" w14:textId="031501CA" w:rsidR="00D245B4" w:rsidRPr="008C0D52" w:rsidRDefault="008C0D52" w:rsidP="007B34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0D52">
              <w:rPr>
                <w:rFonts w:asciiTheme="minorHAnsi" w:hAnsiTheme="minorHAnsi" w:cstheme="minorHAnsi"/>
                <w:sz w:val="22"/>
                <w:szCs w:val="22"/>
              </w:rPr>
              <w:t xml:space="preserve">Innvendig er det malte gulv av furu. Veggene og innvendig tak har malt </w:t>
            </w:r>
            <w:proofErr w:type="spellStart"/>
            <w:r w:rsidRPr="008C0D52">
              <w:rPr>
                <w:rFonts w:asciiTheme="minorHAnsi" w:hAnsiTheme="minorHAnsi" w:cstheme="minorHAnsi"/>
                <w:sz w:val="22"/>
                <w:szCs w:val="22"/>
              </w:rPr>
              <w:t>trepanel</w:t>
            </w:r>
            <w:proofErr w:type="spellEnd"/>
            <w:r w:rsidRPr="008C0D5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245B4" w:rsidRPr="00EE1822" w14:paraId="2B926BAB" w14:textId="77777777" w:rsidTr="00C205C3">
        <w:tc>
          <w:tcPr>
            <w:tcW w:w="1980" w:type="dxa"/>
          </w:tcPr>
          <w:p w14:paraId="2FDB6277" w14:textId="03BA3BC6" w:rsidR="00D245B4" w:rsidRPr="00EE1822" w:rsidRDefault="000D5F93" w:rsidP="3AB39E3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Stue</w:t>
            </w:r>
          </w:p>
        </w:tc>
        <w:tc>
          <w:tcPr>
            <w:tcW w:w="6946" w:type="dxa"/>
          </w:tcPr>
          <w:p w14:paraId="0E5D47A6" w14:textId="4DB1498F" w:rsidR="00D245B4" w:rsidRPr="00EE1822" w:rsidRDefault="008C0D52" w:rsidP="3AB39E3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0D52">
              <w:rPr>
                <w:rFonts w:asciiTheme="minorHAnsi" w:hAnsiTheme="minorHAnsi" w:cstheme="minorHAnsi"/>
                <w:sz w:val="22"/>
                <w:szCs w:val="22"/>
              </w:rPr>
              <w:t xml:space="preserve">Innvendig er det malte gulv av furu. Veggene og innvendig tak har malt </w:t>
            </w:r>
            <w:proofErr w:type="spellStart"/>
            <w:r w:rsidRPr="008C0D52">
              <w:rPr>
                <w:rFonts w:asciiTheme="minorHAnsi" w:hAnsiTheme="minorHAnsi" w:cstheme="minorHAnsi"/>
                <w:sz w:val="22"/>
                <w:szCs w:val="22"/>
              </w:rPr>
              <w:t>trepanel</w:t>
            </w:r>
            <w:proofErr w:type="spellEnd"/>
            <w:r w:rsidRPr="008C0D5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F2195">
              <w:rPr>
                <w:rFonts w:asciiTheme="minorHAnsi" w:hAnsiTheme="minorHAnsi" w:cstheme="minorHAnsi"/>
                <w:sz w:val="22"/>
                <w:szCs w:val="22"/>
              </w:rPr>
              <w:t xml:space="preserve"> Ildsted</w:t>
            </w:r>
            <w:r w:rsidR="004C32D7">
              <w:rPr>
                <w:rFonts w:asciiTheme="minorHAnsi" w:hAnsiTheme="minorHAnsi" w:cstheme="minorHAnsi"/>
                <w:sz w:val="22"/>
                <w:szCs w:val="22"/>
              </w:rPr>
              <w:t xml:space="preserve"> og panelovn. </w:t>
            </w:r>
          </w:p>
        </w:tc>
      </w:tr>
      <w:tr w:rsidR="00D245B4" w:rsidRPr="00EE1822" w14:paraId="0A1D8813" w14:textId="77777777" w:rsidTr="00C205C3">
        <w:tc>
          <w:tcPr>
            <w:tcW w:w="1980" w:type="dxa"/>
          </w:tcPr>
          <w:p w14:paraId="40333862" w14:textId="19EA8048" w:rsidR="00D245B4" w:rsidRPr="00EE1822" w:rsidRDefault="000D5F93" w:rsidP="3AB39E3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Kjøkken</w:t>
            </w:r>
          </w:p>
        </w:tc>
        <w:tc>
          <w:tcPr>
            <w:tcW w:w="6946" w:type="dxa"/>
          </w:tcPr>
          <w:p w14:paraId="0806DB73" w14:textId="1B4C8BA5" w:rsidR="00D245B4" w:rsidRPr="00EE1822" w:rsidRDefault="008C0D52" w:rsidP="3AB39E3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0D52">
              <w:rPr>
                <w:rFonts w:asciiTheme="minorHAnsi" w:hAnsiTheme="minorHAnsi" w:cstheme="minorHAnsi"/>
                <w:sz w:val="22"/>
                <w:szCs w:val="22"/>
              </w:rPr>
              <w:t xml:space="preserve">Innvendig er det malte gulv av furu. Veggene og innvendig tak har malt </w:t>
            </w:r>
            <w:proofErr w:type="spellStart"/>
            <w:r w:rsidRPr="008C0D52">
              <w:rPr>
                <w:rFonts w:asciiTheme="minorHAnsi" w:hAnsiTheme="minorHAnsi" w:cstheme="minorHAnsi"/>
                <w:sz w:val="22"/>
                <w:szCs w:val="22"/>
              </w:rPr>
              <w:t>trepanel</w:t>
            </w:r>
            <w:proofErr w:type="spellEnd"/>
            <w:r w:rsidRPr="008C0D5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F2195">
              <w:rPr>
                <w:rFonts w:asciiTheme="minorHAnsi" w:hAnsiTheme="minorHAnsi" w:cstheme="minorHAnsi"/>
                <w:sz w:val="22"/>
                <w:szCs w:val="22"/>
              </w:rPr>
              <w:t xml:space="preserve"> Varmepumpe luft/luft</w:t>
            </w:r>
            <w:r w:rsidR="004526A5">
              <w:rPr>
                <w:rFonts w:asciiTheme="minorHAnsi" w:hAnsiTheme="minorHAnsi" w:cstheme="minorHAnsi"/>
                <w:sz w:val="22"/>
                <w:szCs w:val="22"/>
              </w:rPr>
              <w:t xml:space="preserve"> og panelovn.</w:t>
            </w:r>
          </w:p>
        </w:tc>
      </w:tr>
      <w:tr w:rsidR="00D245B4" w:rsidRPr="00EE1822" w14:paraId="52550E7E" w14:textId="77777777" w:rsidTr="00C205C3">
        <w:tc>
          <w:tcPr>
            <w:tcW w:w="1980" w:type="dxa"/>
          </w:tcPr>
          <w:p w14:paraId="598D9FF4" w14:textId="5F239EC5" w:rsidR="00D245B4" w:rsidRPr="00EE1822" w:rsidRDefault="000D5F93" w:rsidP="007F0FA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Midt-stue</w:t>
            </w:r>
          </w:p>
        </w:tc>
        <w:tc>
          <w:tcPr>
            <w:tcW w:w="6946" w:type="dxa"/>
          </w:tcPr>
          <w:p w14:paraId="293E33C6" w14:textId="199AC25D" w:rsidR="00D245B4" w:rsidRPr="00EE1822" w:rsidRDefault="008C0D52" w:rsidP="007B34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0D52">
              <w:rPr>
                <w:rFonts w:asciiTheme="minorHAnsi" w:hAnsiTheme="minorHAnsi" w:cstheme="minorHAnsi"/>
                <w:sz w:val="22"/>
                <w:szCs w:val="22"/>
              </w:rPr>
              <w:t xml:space="preserve">Innvendig er det malte gulv av furu. Veggene og innvendig tak har malt </w:t>
            </w:r>
            <w:proofErr w:type="spellStart"/>
            <w:r w:rsidRPr="008C0D52">
              <w:rPr>
                <w:rFonts w:asciiTheme="minorHAnsi" w:hAnsiTheme="minorHAnsi" w:cstheme="minorHAnsi"/>
                <w:sz w:val="22"/>
                <w:szCs w:val="22"/>
              </w:rPr>
              <w:t>trepanel</w:t>
            </w:r>
            <w:proofErr w:type="spellEnd"/>
            <w:r w:rsidRPr="008C0D5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245B4" w:rsidRPr="00EE1822" w14:paraId="0373C95B" w14:textId="77777777" w:rsidTr="00C205C3">
        <w:tc>
          <w:tcPr>
            <w:tcW w:w="1980" w:type="dxa"/>
          </w:tcPr>
          <w:p w14:paraId="6259EC58" w14:textId="6F56170F" w:rsidR="00D245B4" w:rsidRPr="00EE1822" w:rsidRDefault="00D245B4" w:rsidP="3AB39E3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</w:tcPr>
          <w:p w14:paraId="2ECCD77E" w14:textId="29CDF591" w:rsidR="00D245B4" w:rsidRPr="00EE1822" w:rsidRDefault="00D245B4" w:rsidP="007B34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5B4" w:rsidRPr="00EE1822" w14:paraId="4E36C4EA" w14:textId="77777777" w:rsidTr="00C205C3">
        <w:tc>
          <w:tcPr>
            <w:tcW w:w="1980" w:type="dxa"/>
          </w:tcPr>
          <w:p w14:paraId="5EBEA0C6" w14:textId="61711D2B" w:rsidR="00D245B4" w:rsidRPr="000D5F93" w:rsidRDefault="000D5F93" w:rsidP="3AB39E3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5F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 etasje/loft</w:t>
            </w:r>
          </w:p>
        </w:tc>
        <w:tc>
          <w:tcPr>
            <w:tcW w:w="6946" w:type="dxa"/>
          </w:tcPr>
          <w:p w14:paraId="522AC790" w14:textId="4756F05C" w:rsidR="00C37F07" w:rsidRPr="00EE1822" w:rsidRDefault="00C37F07" w:rsidP="007B34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17CE" w:rsidRPr="00EE1822" w14:paraId="6ACF952A" w14:textId="77777777" w:rsidTr="00C205C3">
        <w:tc>
          <w:tcPr>
            <w:tcW w:w="1980" w:type="dxa"/>
          </w:tcPr>
          <w:p w14:paraId="1422A269" w14:textId="1E86B574" w:rsidR="007617CE" w:rsidRPr="00EE1822" w:rsidRDefault="000D5F93" w:rsidP="007B34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Gang</w:t>
            </w:r>
          </w:p>
        </w:tc>
        <w:tc>
          <w:tcPr>
            <w:tcW w:w="6946" w:type="dxa"/>
          </w:tcPr>
          <w:p w14:paraId="0FBD4368" w14:textId="611F164A" w:rsidR="007617CE" w:rsidRPr="00EE1822" w:rsidRDefault="008C0D52" w:rsidP="007B34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0D52">
              <w:rPr>
                <w:rFonts w:asciiTheme="minorHAnsi" w:hAnsiTheme="minorHAnsi" w:cstheme="minorHAnsi"/>
                <w:sz w:val="22"/>
                <w:szCs w:val="22"/>
              </w:rPr>
              <w:t xml:space="preserve">Innvendig er det malte gulv av furu. Veggene og innvendig tak har malt </w:t>
            </w:r>
            <w:proofErr w:type="spellStart"/>
            <w:r w:rsidRPr="008C0D52">
              <w:rPr>
                <w:rFonts w:asciiTheme="minorHAnsi" w:hAnsiTheme="minorHAnsi" w:cstheme="minorHAnsi"/>
                <w:sz w:val="22"/>
                <w:szCs w:val="22"/>
              </w:rPr>
              <w:t>trepanel</w:t>
            </w:r>
            <w:proofErr w:type="spellEnd"/>
            <w:r w:rsidRPr="008C0D5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617CE" w:rsidRPr="00EE1822" w14:paraId="67BC4E9E" w14:textId="77777777" w:rsidTr="00C205C3">
        <w:tc>
          <w:tcPr>
            <w:tcW w:w="1980" w:type="dxa"/>
          </w:tcPr>
          <w:p w14:paraId="389A68CA" w14:textId="0449C9D8" w:rsidR="007617CE" w:rsidRPr="00EE1822" w:rsidRDefault="000D5F93" w:rsidP="0050799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Bad</w:t>
            </w:r>
          </w:p>
        </w:tc>
        <w:tc>
          <w:tcPr>
            <w:tcW w:w="6946" w:type="dxa"/>
          </w:tcPr>
          <w:p w14:paraId="2BD8F101" w14:textId="39D59342" w:rsidR="009F448B" w:rsidRPr="009F448B" w:rsidRDefault="009F448B" w:rsidP="009F448B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9F448B">
              <w:rPr>
                <w:rFonts w:asciiTheme="minorHAnsi" w:hAnsiTheme="minorHAnsi" w:cstheme="minorHAnsi"/>
                <w:sz w:val="22"/>
                <w:szCs w:val="22"/>
              </w:rPr>
              <w:t>Veggene har malt panel på vegger utenfor dusj og baderomsplater i dusjsonen. Taket er med malt panel.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F448B">
              <w:rPr>
                <w:rFonts w:asciiTheme="minorHAnsi" w:hAnsiTheme="minorHAnsi" w:cstheme="minorHAnsi"/>
                <w:sz w:val="22"/>
                <w:szCs w:val="22"/>
              </w:rPr>
              <w:t xml:space="preserve">Tak og vegger er malt av selger i 2026.  </w:t>
            </w:r>
          </w:p>
          <w:p w14:paraId="3CA28F9A" w14:textId="77777777" w:rsidR="009F448B" w:rsidRPr="009F448B" w:rsidRDefault="009F448B" w:rsidP="009F448B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9F448B">
              <w:rPr>
                <w:rFonts w:asciiTheme="minorHAnsi" w:hAnsiTheme="minorHAnsi" w:cstheme="minorHAnsi"/>
                <w:sz w:val="22"/>
                <w:szCs w:val="22"/>
              </w:rPr>
              <w:t xml:space="preserve">Gulvet har vinylbelegg. Rommet har panelovn som varmekilde. Rommet er opprettet med kun fall til sluk i dusjsonen. Gulv utenfor dusjsonen er opprettet uten sluk i gulv. Det er oppbrett på belegget ved dør målt til 25mm. I dusjsonen er det opprettet lokalt fall til sluk fra dør inn i dusj. Høyde forskjell mellom døråpning og topp slukrist er målt til 60mm. </w:t>
            </w:r>
          </w:p>
          <w:p w14:paraId="436BD16D" w14:textId="77777777" w:rsidR="009F448B" w:rsidRPr="009F448B" w:rsidRDefault="009F448B" w:rsidP="009F448B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9F448B">
              <w:rPr>
                <w:rFonts w:asciiTheme="minorHAnsi" w:hAnsiTheme="minorHAnsi" w:cstheme="minorHAnsi"/>
                <w:sz w:val="22"/>
                <w:szCs w:val="22"/>
              </w:rPr>
              <w:t xml:space="preserve">Det er plastsluk og synlig vinylbelegg som tettesjikt. </w:t>
            </w:r>
          </w:p>
          <w:p w14:paraId="1A4E0B35" w14:textId="7D4EC45D" w:rsidR="009F448B" w:rsidRPr="009F448B" w:rsidRDefault="009F448B" w:rsidP="009F448B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9F448B">
              <w:rPr>
                <w:rFonts w:asciiTheme="minorHAnsi" w:hAnsiTheme="minorHAnsi" w:cstheme="minorHAnsi"/>
                <w:sz w:val="22"/>
                <w:szCs w:val="22"/>
              </w:rPr>
              <w:t xml:space="preserve">Rommet har innredning med nedfelt servant, toalett og opplegg for vaskemaskin. Det er egent avlukke for </w:t>
            </w:r>
            <w:proofErr w:type="spellStart"/>
            <w:r w:rsidRPr="009F448B">
              <w:rPr>
                <w:rFonts w:asciiTheme="minorHAnsi" w:hAnsiTheme="minorHAnsi" w:cstheme="minorHAnsi"/>
                <w:sz w:val="22"/>
                <w:szCs w:val="22"/>
              </w:rPr>
              <w:t>dusjsone</w:t>
            </w:r>
            <w:proofErr w:type="spellEnd"/>
            <w:r w:rsidRPr="009F448B">
              <w:rPr>
                <w:rFonts w:asciiTheme="minorHAnsi" w:hAnsiTheme="minorHAnsi" w:cstheme="minorHAnsi"/>
                <w:sz w:val="22"/>
                <w:szCs w:val="22"/>
              </w:rPr>
              <w:t xml:space="preserve"> med dusjbat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9F448B">
              <w:rPr>
                <w:rFonts w:asciiTheme="minorHAnsi" w:hAnsiTheme="minorHAnsi" w:cstheme="minorHAnsi"/>
                <w:sz w:val="22"/>
                <w:szCs w:val="22"/>
              </w:rPr>
              <w:t xml:space="preserve">eri </w:t>
            </w:r>
            <w:proofErr w:type="gramStart"/>
            <w:r w:rsidRPr="009F448B">
              <w:rPr>
                <w:rFonts w:asciiTheme="minorHAnsi" w:hAnsiTheme="minorHAnsi" w:cstheme="minorHAnsi"/>
                <w:sz w:val="22"/>
                <w:szCs w:val="22"/>
              </w:rPr>
              <w:t xml:space="preserve">å </w:t>
            </w:r>
            <w:r w:rsidRPr="009F448B">
              <w:rPr>
                <w:rFonts w:asciiTheme="minorHAnsi" w:hAnsiTheme="minorHAnsi" w:cstheme="minorHAnsi"/>
                <w:sz w:val="22"/>
                <w:szCs w:val="22"/>
              </w:rPr>
              <w:t>garnityr</w:t>
            </w:r>
            <w:proofErr w:type="gramEnd"/>
            <w:r w:rsidRPr="009F448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6B2E307" w14:textId="3F10A41B" w:rsidR="007617CE" w:rsidRPr="00EE1822" w:rsidRDefault="009F448B" w:rsidP="009F44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448B">
              <w:rPr>
                <w:rFonts w:asciiTheme="minorHAnsi" w:hAnsiTheme="minorHAnsi" w:cstheme="minorHAnsi"/>
                <w:sz w:val="22"/>
                <w:szCs w:val="22"/>
              </w:rPr>
              <w:t>Det er mekanisk avtrekk med bryter styring.</w:t>
            </w:r>
          </w:p>
        </w:tc>
      </w:tr>
      <w:tr w:rsidR="007617CE" w:rsidRPr="00EE1822" w14:paraId="0BDBE693" w14:textId="77777777" w:rsidTr="00C205C3">
        <w:tc>
          <w:tcPr>
            <w:tcW w:w="1980" w:type="dxa"/>
          </w:tcPr>
          <w:p w14:paraId="3E2103C0" w14:textId="60F2D8C0" w:rsidR="007617CE" w:rsidRPr="00EE1822" w:rsidRDefault="000D5F93" w:rsidP="007B34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Soverom 1</w:t>
            </w:r>
          </w:p>
        </w:tc>
        <w:tc>
          <w:tcPr>
            <w:tcW w:w="6946" w:type="dxa"/>
          </w:tcPr>
          <w:p w14:paraId="1399BC5D" w14:textId="78EBAEF8" w:rsidR="007617CE" w:rsidRPr="00EE1822" w:rsidRDefault="008C0D52" w:rsidP="007B34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0D52">
              <w:rPr>
                <w:rFonts w:asciiTheme="minorHAnsi" w:hAnsiTheme="minorHAnsi" w:cstheme="minorHAnsi"/>
                <w:sz w:val="22"/>
                <w:szCs w:val="22"/>
              </w:rPr>
              <w:t xml:space="preserve">Innvendig er det malte gulv av furu. Veggene og innvendig tak har malt </w:t>
            </w:r>
            <w:proofErr w:type="spellStart"/>
            <w:r w:rsidRPr="008C0D52">
              <w:rPr>
                <w:rFonts w:asciiTheme="minorHAnsi" w:hAnsiTheme="minorHAnsi" w:cstheme="minorHAnsi"/>
                <w:sz w:val="22"/>
                <w:szCs w:val="22"/>
              </w:rPr>
              <w:t>trepanel</w:t>
            </w:r>
            <w:proofErr w:type="spellEnd"/>
            <w:r w:rsidRPr="008C0D5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526A5">
              <w:rPr>
                <w:rFonts w:asciiTheme="minorHAnsi" w:hAnsiTheme="minorHAnsi" w:cstheme="minorHAnsi"/>
                <w:sz w:val="22"/>
                <w:szCs w:val="22"/>
              </w:rPr>
              <w:t xml:space="preserve"> Panelovn</w:t>
            </w:r>
          </w:p>
        </w:tc>
      </w:tr>
      <w:tr w:rsidR="00AB121B" w:rsidRPr="00EE1822" w14:paraId="741A493D" w14:textId="77777777" w:rsidTr="00C205C3">
        <w:tc>
          <w:tcPr>
            <w:tcW w:w="1980" w:type="dxa"/>
          </w:tcPr>
          <w:p w14:paraId="0B361FD3" w14:textId="49EF28A1" w:rsidR="00AB121B" w:rsidRPr="00EE1822" w:rsidRDefault="000D5F93" w:rsidP="007B34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Soverom 2</w:t>
            </w:r>
          </w:p>
        </w:tc>
        <w:tc>
          <w:tcPr>
            <w:tcW w:w="6946" w:type="dxa"/>
          </w:tcPr>
          <w:p w14:paraId="366FA504" w14:textId="2C4D652D" w:rsidR="00AB121B" w:rsidRPr="00EE1822" w:rsidRDefault="008C0D52" w:rsidP="007B34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0D52">
              <w:rPr>
                <w:rFonts w:asciiTheme="minorHAnsi" w:hAnsiTheme="minorHAnsi" w:cstheme="minorHAnsi"/>
                <w:sz w:val="22"/>
                <w:szCs w:val="22"/>
              </w:rPr>
              <w:t xml:space="preserve">Innvendig er det malte gulv av furu. Veggene og innvendig tak har malt </w:t>
            </w:r>
            <w:proofErr w:type="spellStart"/>
            <w:r w:rsidRPr="008C0D52">
              <w:rPr>
                <w:rFonts w:asciiTheme="minorHAnsi" w:hAnsiTheme="minorHAnsi" w:cstheme="minorHAnsi"/>
                <w:sz w:val="22"/>
                <w:szCs w:val="22"/>
              </w:rPr>
              <w:t>trepanel</w:t>
            </w:r>
            <w:proofErr w:type="spellEnd"/>
            <w:r w:rsidRPr="008C0D5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526A5">
              <w:rPr>
                <w:rFonts w:asciiTheme="minorHAnsi" w:hAnsiTheme="minorHAnsi" w:cstheme="minorHAnsi"/>
                <w:sz w:val="22"/>
                <w:szCs w:val="22"/>
              </w:rPr>
              <w:t xml:space="preserve"> Panelovn</w:t>
            </w:r>
          </w:p>
        </w:tc>
      </w:tr>
    </w:tbl>
    <w:p w14:paraId="120CAAD5" w14:textId="77777777" w:rsidR="00EA27D2" w:rsidRPr="00EE1822" w:rsidRDefault="00EA27D2" w:rsidP="00453510">
      <w:pPr>
        <w:rPr>
          <w:rFonts w:asciiTheme="minorHAnsi" w:hAnsiTheme="minorHAnsi" w:cstheme="minorHAnsi"/>
          <w:sz w:val="22"/>
          <w:szCs w:val="22"/>
          <w:lang w:val="nb-NO"/>
        </w:rPr>
      </w:pPr>
    </w:p>
    <w:sectPr w:rsidR="00EA27D2" w:rsidRPr="00EE1822" w:rsidSect="00C205C3">
      <w:headerReference w:type="default" r:id="rId10"/>
      <w:footerReference w:type="default" r:id="rId11"/>
      <w:pgSz w:w="11905" w:h="16837"/>
      <w:pgMar w:top="1417" w:right="1417" w:bottom="1417" w:left="1417" w:header="719" w:footer="8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3B1A7" w14:textId="77777777" w:rsidR="00CE001C" w:rsidRDefault="00CE001C">
      <w:r>
        <w:separator/>
      </w:r>
    </w:p>
  </w:endnote>
  <w:endnote w:type="continuationSeparator" w:id="0">
    <w:p w14:paraId="7614265B" w14:textId="77777777" w:rsidR="00CE001C" w:rsidRDefault="00CE001C">
      <w:r>
        <w:continuationSeparator/>
      </w:r>
    </w:p>
  </w:endnote>
  <w:endnote w:type="continuationNotice" w:id="1">
    <w:p w14:paraId="578E0C65" w14:textId="77777777" w:rsidR="00CE001C" w:rsidRDefault="00CE00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6C7A" w14:textId="00C6EC7C" w:rsidR="009247C8" w:rsidRPr="00396B18" w:rsidRDefault="00B27DEA">
    <w:pPr>
      <w:pStyle w:val="Standard"/>
      <w:spacing w:line="220" w:lineRule="exact"/>
      <w:jc w:val="center"/>
      <w:rPr>
        <w:lang w:val="nn-NO"/>
      </w:rPr>
    </w:pPr>
    <w:r w:rsidRPr="00396B18">
      <w:rPr>
        <w:rFonts w:ascii="Arial" w:hAnsi="Arial" w:cs="Arial"/>
        <w:color w:val="333333"/>
        <w:sz w:val="16"/>
        <w:szCs w:val="16"/>
        <w:lang w:val="nn-NO"/>
      </w:rPr>
      <w:t>Adr</w:t>
    </w:r>
    <w:r w:rsidR="000B0076" w:rsidRPr="00396B18">
      <w:rPr>
        <w:rFonts w:ascii="Arial" w:hAnsi="Arial" w:cs="Arial"/>
        <w:color w:val="333333"/>
        <w:sz w:val="16"/>
        <w:szCs w:val="16"/>
        <w:lang w:val="nn-NO"/>
      </w:rPr>
      <w:t>esse</w:t>
    </w:r>
    <w:r w:rsidRPr="00396B18">
      <w:rPr>
        <w:rFonts w:ascii="Arial" w:hAnsi="Arial" w:cs="Arial"/>
        <w:color w:val="333333"/>
        <w:sz w:val="16"/>
        <w:szCs w:val="16"/>
        <w:lang w:val="nn-NO"/>
      </w:rPr>
      <w:t xml:space="preserve">: </w:t>
    </w:r>
    <w:proofErr w:type="spellStart"/>
    <w:r w:rsidR="00396B18" w:rsidRPr="00396B18">
      <w:rPr>
        <w:rFonts w:ascii="Arial" w:hAnsi="Arial" w:cs="Arial"/>
        <w:color w:val="333333"/>
        <w:sz w:val="16"/>
        <w:szCs w:val="16"/>
        <w:lang w:val="nn-NO"/>
      </w:rPr>
      <w:t>Rø</w:t>
    </w:r>
    <w:r w:rsidR="00396B18">
      <w:rPr>
        <w:rFonts w:ascii="Arial" w:hAnsi="Arial" w:cs="Arial"/>
        <w:color w:val="333333"/>
        <w:sz w:val="16"/>
        <w:szCs w:val="16"/>
        <w:lang w:val="nn-NO"/>
      </w:rPr>
      <w:t>skattvegen</w:t>
    </w:r>
    <w:proofErr w:type="spellEnd"/>
    <w:r w:rsidR="00396B18">
      <w:rPr>
        <w:rFonts w:ascii="Arial" w:hAnsi="Arial" w:cs="Arial"/>
        <w:color w:val="333333"/>
        <w:sz w:val="16"/>
        <w:szCs w:val="16"/>
        <w:lang w:val="nn-NO"/>
      </w:rPr>
      <w:t xml:space="preserve"> 12, 7340 Oppdal  </w:t>
    </w:r>
    <w:r w:rsidRPr="00396B18">
      <w:rPr>
        <w:rFonts w:ascii="Arial" w:hAnsi="Arial" w:cs="Arial"/>
        <w:color w:val="333333"/>
        <w:sz w:val="16"/>
        <w:szCs w:val="16"/>
        <w:lang w:val="nn-NO"/>
      </w:rPr>
      <w:t xml:space="preserve"> |   </w:t>
    </w:r>
    <w:r w:rsidR="00A537C6">
      <w:rPr>
        <w:rFonts w:ascii="Arial" w:hAnsi="Arial" w:cs="Arial"/>
        <w:color w:val="333333"/>
        <w:sz w:val="16"/>
        <w:szCs w:val="16"/>
        <w:lang w:val="nn-NO"/>
      </w:rPr>
      <w:t>Tlf.</w:t>
    </w:r>
    <w:r w:rsidR="00EB34FA">
      <w:rPr>
        <w:rFonts w:ascii="Arial" w:hAnsi="Arial" w:cs="Arial"/>
        <w:color w:val="333333"/>
        <w:sz w:val="16"/>
        <w:szCs w:val="16"/>
        <w:lang w:val="nn-NO"/>
      </w:rPr>
      <w:t>:</w:t>
    </w:r>
    <w:r w:rsidRPr="00396B18">
      <w:rPr>
        <w:rFonts w:ascii="Arial" w:hAnsi="Arial" w:cs="Arial"/>
        <w:color w:val="333333"/>
        <w:sz w:val="16"/>
        <w:szCs w:val="16"/>
        <w:lang w:val="nn-NO"/>
      </w:rPr>
      <w:t xml:space="preserve"> </w:t>
    </w:r>
    <w:r w:rsidR="00EB34FA">
      <w:rPr>
        <w:rFonts w:ascii="Arial" w:hAnsi="Arial" w:cs="Arial"/>
        <w:color w:val="333333"/>
        <w:sz w:val="16"/>
        <w:szCs w:val="16"/>
        <w:lang w:val="nn-NO"/>
      </w:rPr>
      <w:t>467 96000</w:t>
    </w:r>
    <w:r w:rsidRPr="00396B18">
      <w:rPr>
        <w:rFonts w:ascii="Arial" w:hAnsi="Arial" w:cs="Arial"/>
        <w:color w:val="333333"/>
        <w:sz w:val="16"/>
        <w:szCs w:val="16"/>
        <w:lang w:val="nn-NO"/>
      </w:rPr>
      <w:t xml:space="preserve">  |  E-post: post@</w:t>
    </w:r>
    <w:r w:rsidR="00EB34FA">
      <w:rPr>
        <w:rFonts w:ascii="Arial" w:hAnsi="Arial" w:cs="Arial"/>
        <w:color w:val="333333"/>
        <w:sz w:val="16"/>
        <w:szCs w:val="16"/>
        <w:lang w:val="nn-NO"/>
      </w:rPr>
      <w:t>midtnorskta</w:t>
    </w:r>
    <w:r w:rsidR="003274E0">
      <w:rPr>
        <w:rFonts w:ascii="Arial" w:hAnsi="Arial" w:cs="Arial"/>
        <w:color w:val="333333"/>
        <w:sz w:val="16"/>
        <w:szCs w:val="16"/>
        <w:lang w:val="nn-NO"/>
      </w:rPr>
      <w:t>kst.no</w:t>
    </w:r>
    <w:r w:rsidRPr="00396B18">
      <w:rPr>
        <w:rFonts w:ascii="Arial" w:hAnsi="Arial" w:cs="Arial"/>
        <w:color w:val="333333"/>
        <w:sz w:val="16"/>
        <w:szCs w:val="16"/>
        <w:lang w:val="nn-NO"/>
      </w:rPr>
      <w:t xml:space="preserve">  |  Org.nr: </w:t>
    </w:r>
    <w:r w:rsidR="00A77B8C">
      <w:rPr>
        <w:rFonts w:ascii="Arial" w:hAnsi="Arial" w:cs="Arial"/>
        <w:color w:val="333333"/>
        <w:sz w:val="16"/>
        <w:szCs w:val="16"/>
        <w:lang w:val="nn-NO"/>
      </w:rPr>
      <w:t>929</w:t>
    </w:r>
    <w:r w:rsidRPr="00396B18">
      <w:rPr>
        <w:rFonts w:ascii="Arial" w:hAnsi="Arial" w:cs="Arial"/>
        <w:color w:val="333333"/>
        <w:sz w:val="16"/>
        <w:szCs w:val="16"/>
        <w:lang w:val="nn-NO"/>
      </w:rPr>
      <w:t xml:space="preserve"> </w:t>
    </w:r>
    <w:r w:rsidR="00A77B8C">
      <w:rPr>
        <w:rFonts w:ascii="Arial" w:hAnsi="Arial" w:cs="Arial"/>
        <w:color w:val="333333"/>
        <w:sz w:val="16"/>
        <w:szCs w:val="16"/>
        <w:lang w:val="nn-NO"/>
      </w:rPr>
      <w:t>142</w:t>
    </w:r>
    <w:r w:rsidRPr="00396B18">
      <w:rPr>
        <w:rFonts w:ascii="Arial" w:hAnsi="Arial" w:cs="Arial"/>
        <w:color w:val="333333"/>
        <w:sz w:val="16"/>
        <w:szCs w:val="16"/>
        <w:lang w:val="nn-NO"/>
      </w:rPr>
      <w:t xml:space="preserve"> </w:t>
    </w:r>
    <w:r w:rsidR="00A77B8C">
      <w:rPr>
        <w:rFonts w:ascii="Arial" w:hAnsi="Arial" w:cs="Arial"/>
        <w:color w:val="333333"/>
        <w:sz w:val="16"/>
        <w:szCs w:val="16"/>
        <w:lang w:val="nn-NO"/>
      </w:rPr>
      <w:t>381</w:t>
    </w:r>
    <w:r w:rsidRPr="00396B18">
      <w:rPr>
        <w:rFonts w:ascii="Arial" w:hAnsi="Arial" w:cs="Arial"/>
        <w:color w:val="333333"/>
        <w:sz w:val="16"/>
        <w:szCs w:val="16"/>
        <w:lang w:val="nn-NO"/>
      </w:rPr>
      <w:t xml:space="preserve"> MVA</w:t>
    </w:r>
  </w:p>
  <w:p w14:paraId="4DA75731" w14:textId="0AB1C867" w:rsidR="009247C8" w:rsidRPr="00920E0F" w:rsidRDefault="00B27DEA">
    <w:pPr>
      <w:pStyle w:val="Standard"/>
      <w:spacing w:line="220" w:lineRule="exact"/>
      <w:jc w:val="center"/>
    </w:pPr>
    <w:r w:rsidRPr="00920E0F">
      <w:rPr>
        <w:rFonts w:ascii="Arial" w:hAnsi="Arial" w:cs="Arial"/>
        <w:color w:val="666699"/>
        <w:sz w:val="22"/>
        <w:szCs w:val="22"/>
      </w:rPr>
      <w:t>www.</w:t>
    </w:r>
    <w:r w:rsidR="008412C9" w:rsidRPr="00920E0F">
      <w:rPr>
        <w:rFonts w:ascii="Arial" w:hAnsi="Arial" w:cs="Arial"/>
        <w:color w:val="666699"/>
        <w:sz w:val="22"/>
        <w:szCs w:val="22"/>
      </w:rPr>
      <w:t>midtnorsk</w:t>
    </w:r>
    <w:r w:rsidR="000B0076" w:rsidRPr="00920E0F">
      <w:rPr>
        <w:rFonts w:ascii="Arial" w:hAnsi="Arial" w:cs="Arial"/>
        <w:color w:val="666699"/>
        <w:sz w:val="22"/>
        <w:szCs w:val="22"/>
      </w:rPr>
      <w:t>takst</w:t>
    </w:r>
    <w:r w:rsidRPr="00920E0F">
      <w:rPr>
        <w:rFonts w:ascii="Arial" w:hAnsi="Arial" w:cs="Arial"/>
        <w:color w:val="666699"/>
        <w:sz w:val="22"/>
        <w:szCs w:val="22"/>
      </w:rPr>
      <w:t>.no</w:t>
    </w:r>
    <w:r w:rsidR="000B0076" w:rsidRPr="00920E0F">
      <w:rPr>
        <w:rFonts w:ascii="Arial" w:hAnsi="Arial" w:cs="Arial"/>
        <w:color w:val="666699"/>
        <w:sz w:val="22"/>
        <w:szCs w:val="22"/>
      </w:rPr>
      <w:tab/>
    </w:r>
    <w:r w:rsidRPr="00920E0F">
      <w:tab/>
    </w:r>
  </w:p>
  <w:p w14:paraId="27C8C898" w14:textId="77777777" w:rsidR="009247C8" w:rsidRPr="00920E0F" w:rsidRDefault="009247C8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48FC" w14:textId="77777777" w:rsidR="00CE001C" w:rsidRDefault="00CE001C">
      <w:r>
        <w:rPr>
          <w:color w:val="000000"/>
        </w:rPr>
        <w:separator/>
      </w:r>
    </w:p>
  </w:footnote>
  <w:footnote w:type="continuationSeparator" w:id="0">
    <w:p w14:paraId="29FA08E4" w14:textId="77777777" w:rsidR="00CE001C" w:rsidRDefault="00CE001C">
      <w:r>
        <w:continuationSeparator/>
      </w:r>
    </w:p>
  </w:footnote>
  <w:footnote w:type="continuationNotice" w:id="1">
    <w:p w14:paraId="7A16D8C8" w14:textId="77777777" w:rsidR="00CE001C" w:rsidRDefault="00CE00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D765" w14:textId="6CEB7C74" w:rsidR="009247C8" w:rsidRPr="00E35D59" w:rsidRDefault="00E35D59">
    <w:pPr>
      <w:pStyle w:val="Sender"/>
      <w:rPr>
        <w:rFonts w:asciiTheme="minorHAnsi" w:hAnsiTheme="minorHAnsi" w:cstheme="minorHAnsi"/>
        <w:color w:val="A6A6A6" w:themeColor="background1" w:themeShade="A6"/>
        <w:sz w:val="22"/>
        <w:szCs w:val="22"/>
      </w:rPr>
    </w:pPr>
    <w:r w:rsidRPr="00E35D59">
      <w:rPr>
        <w:rFonts w:asciiTheme="minorHAnsi" w:hAnsiTheme="minorHAnsi" w:cstheme="minorHAnsi"/>
        <w:color w:val="A6A6A6" w:themeColor="background1" w:themeShade="A6"/>
        <w:sz w:val="22"/>
        <w:szCs w:val="22"/>
      </w:rPr>
      <w:t xml:space="preserve">Side </w:t>
    </w:r>
    <w:r w:rsidRPr="00E35D59">
      <w:rPr>
        <w:rFonts w:asciiTheme="minorHAnsi" w:hAnsiTheme="minorHAnsi" w:cstheme="minorHAnsi"/>
        <w:b/>
        <w:bCs/>
        <w:color w:val="A6A6A6" w:themeColor="background1" w:themeShade="A6"/>
        <w:sz w:val="22"/>
        <w:szCs w:val="22"/>
      </w:rPr>
      <w:fldChar w:fldCharType="begin"/>
    </w:r>
    <w:r w:rsidRPr="00E35D59">
      <w:rPr>
        <w:rFonts w:asciiTheme="minorHAnsi" w:hAnsiTheme="minorHAnsi" w:cstheme="minorHAnsi"/>
        <w:b/>
        <w:bCs/>
        <w:color w:val="A6A6A6" w:themeColor="background1" w:themeShade="A6"/>
        <w:sz w:val="22"/>
        <w:szCs w:val="22"/>
      </w:rPr>
      <w:instrText>PAGE  \* Arabic  \* MERGEFORMAT</w:instrText>
    </w:r>
    <w:r w:rsidRPr="00E35D59">
      <w:rPr>
        <w:rFonts w:asciiTheme="minorHAnsi" w:hAnsiTheme="minorHAnsi" w:cstheme="minorHAnsi"/>
        <w:b/>
        <w:bCs/>
        <w:color w:val="A6A6A6" w:themeColor="background1" w:themeShade="A6"/>
        <w:sz w:val="22"/>
        <w:szCs w:val="22"/>
      </w:rPr>
      <w:fldChar w:fldCharType="separate"/>
    </w:r>
    <w:r w:rsidRPr="00E35D59">
      <w:rPr>
        <w:rFonts w:asciiTheme="minorHAnsi" w:hAnsiTheme="minorHAnsi" w:cstheme="minorHAnsi"/>
        <w:b/>
        <w:bCs/>
        <w:color w:val="A6A6A6" w:themeColor="background1" w:themeShade="A6"/>
        <w:sz w:val="22"/>
        <w:szCs w:val="22"/>
      </w:rPr>
      <w:t>1</w:t>
    </w:r>
    <w:r w:rsidRPr="00E35D59">
      <w:rPr>
        <w:rFonts w:asciiTheme="minorHAnsi" w:hAnsiTheme="minorHAnsi" w:cstheme="minorHAnsi"/>
        <w:b/>
        <w:bCs/>
        <w:color w:val="A6A6A6" w:themeColor="background1" w:themeShade="A6"/>
        <w:sz w:val="22"/>
        <w:szCs w:val="22"/>
      </w:rPr>
      <w:fldChar w:fldCharType="end"/>
    </w:r>
    <w:r w:rsidRPr="00E35D59">
      <w:rPr>
        <w:rFonts w:asciiTheme="minorHAnsi" w:hAnsiTheme="minorHAnsi" w:cstheme="minorHAnsi"/>
        <w:color w:val="A6A6A6" w:themeColor="background1" w:themeShade="A6"/>
        <w:sz w:val="22"/>
        <w:szCs w:val="22"/>
      </w:rPr>
      <w:t xml:space="preserve"> av </w:t>
    </w:r>
    <w:r w:rsidRPr="00E35D59">
      <w:rPr>
        <w:rFonts w:asciiTheme="minorHAnsi" w:hAnsiTheme="minorHAnsi" w:cstheme="minorHAnsi"/>
        <w:b/>
        <w:bCs/>
        <w:color w:val="A6A6A6" w:themeColor="background1" w:themeShade="A6"/>
        <w:sz w:val="22"/>
        <w:szCs w:val="22"/>
      </w:rPr>
      <w:fldChar w:fldCharType="begin"/>
    </w:r>
    <w:r w:rsidRPr="00E35D59">
      <w:rPr>
        <w:rFonts w:asciiTheme="minorHAnsi" w:hAnsiTheme="minorHAnsi" w:cstheme="minorHAnsi"/>
        <w:b/>
        <w:bCs/>
        <w:color w:val="A6A6A6" w:themeColor="background1" w:themeShade="A6"/>
        <w:sz w:val="22"/>
        <w:szCs w:val="22"/>
      </w:rPr>
      <w:instrText>NUMPAGES  \* Arabic  \* MERGEFORMAT</w:instrText>
    </w:r>
    <w:r w:rsidRPr="00E35D59">
      <w:rPr>
        <w:rFonts w:asciiTheme="minorHAnsi" w:hAnsiTheme="minorHAnsi" w:cstheme="minorHAnsi"/>
        <w:b/>
        <w:bCs/>
        <w:color w:val="A6A6A6" w:themeColor="background1" w:themeShade="A6"/>
        <w:sz w:val="22"/>
        <w:szCs w:val="22"/>
      </w:rPr>
      <w:fldChar w:fldCharType="separate"/>
    </w:r>
    <w:r w:rsidRPr="00E35D59">
      <w:rPr>
        <w:rFonts w:asciiTheme="minorHAnsi" w:hAnsiTheme="minorHAnsi" w:cstheme="minorHAnsi"/>
        <w:b/>
        <w:bCs/>
        <w:color w:val="A6A6A6" w:themeColor="background1" w:themeShade="A6"/>
        <w:sz w:val="22"/>
        <w:szCs w:val="22"/>
      </w:rPr>
      <w:t>2</w:t>
    </w:r>
    <w:r w:rsidRPr="00E35D59">
      <w:rPr>
        <w:rFonts w:asciiTheme="minorHAnsi" w:hAnsiTheme="minorHAnsi" w:cstheme="minorHAnsi"/>
        <w:b/>
        <w:bCs/>
        <w:color w:val="A6A6A6" w:themeColor="background1" w:themeShade="A6"/>
        <w:sz w:val="22"/>
        <w:szCs w:val="22"/>
      </w:rPr>
      <w:fldChar w:fldCharType="end"/>
    </w:r>
    <w:r w:rsidR="00640A79" w:rsidRPr="00E35D59">
      <w:rPr>
        <w:rFonts w:asciiTheme="minorHAnsi" w:hAnsiTheme="minorHAnsi" w:cstheme="minorHAnsi"/>
        <w:noProof/>
        <w:color w:val="A6A6A6" w:themeColor="background1" w:themeShade="A6"/>
        <w:sz w:val="24"/>
        <w:szCs w:val="24"/>
      </w:rPr>
      <w:drawing>
        <wp:anchor distT="0" distB="0" distL="114300" distR="114300" simplePos="0" relativeHeight="251658240" behindDoc="1" locked="0" layoutInCell="1" allowOverlap="1" wp14:anchorId="2378B66D" wp14:editId="08AA2A92">
          <wp:simplePos x="0" y="0"/>
          <wp:positionH relativeFrom="margin">
            <wp:posOffset>4291330</wp:posOffset>
          </wp:positionH>
          <wp:positionV relativeFrom="paragraph">
            <wp:posOffset>-255270</wp:posOffset>
          </wp:positionV>
          <wp:extent cx="1713865" cy="596265"/>
          <wp:effectExtent l="0" t="0" r="635" b="0"/>
          <wp:wrapTight wrapText="bothSides">
            <wp:wrapPolygon edited="0">
              <wp:start x="0" y="0"/>
              <wp:lineTo x="0" y="20703"/>
              <wp:lineTo x="21368" y="20703"/>
              <wp:lineTo x="21368" y="0"/>
              <wp:lineTo x="0" y="0"/>
            </wp:wrapPolygon>
          </wp:wrapTight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865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E3EA6C" w14:textId="41D55CA5" w:rsidR="009247C8" w:rsidRDefault="00B27DEA">
    <w:pPr>
      <w:pStyle w:val="Sender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46BC"/>
    <w:multiLevelType w:val="multilevel"/>
    <w:tmpl w:val="FB78D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404"/>
    <w:multiLevelType w:val="multilevel"/>
    <w:tmpl w:val="CF322AB2"/>
    <w:styleLink w:val="WW8Num11"/>
    <w:lvl w:ilvl="0">
      <w:numFmt w:val="bullet"/>
      <w:lvlText w:val=""/>
      <w:lvlJc w:val="left"/>
      <w:pPr>
        <w:ind w:left="360" w:hanging="360"/>
      </w:pPr>
      <w:rPr>
        <w:rFonts w:ascii="Symbol" w:hAnsi="Symbol" w:cs="Times New Roman"/>
        <w:color w:val="80808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426F8E"/>
    <w:multiLevelType w:val="multilevel"/>
    <w:tmpl w:val="C724255A"/>
    <w:styleLink w:val="WW8Num5"/>
    <w:lvl w:ilvl="0">
      <w:numFmt w:val="bullet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8FC4FC7"/>
    <w:multiLevelType w:val="multilevel"/>
    <w:tmpl w:val="B80E8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92E9D"/>
    <w:multiLevelType w:val="hybridMultilevel"/>
    <w:tmpl w:val="509E14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73635"/>
    <w:multiLevelType w:val="multilevel"/>
    <w:tmpl w:val="B1801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649E9"/>
    <w:multiLevelType w:val="multilevel"/>
    <w:tmpl w:val="FB78D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7319C"/>
    <w:multiLevelType w:val="multilevel"/>
    <w:tmpl w:val="AF40D532"/>
    <w:styleLink w:val="WW8Num17"/>
    <w:lvl w:ilvl="0">
      <w:numFmt w:val="bullet"/>
      <w:lvlText w:val=""/>
      <w:lvlJc w:val="left"/>
      <w:pPr>
        <w:ind w:left="360" w:hanging="360"/>
      </w:pPr>
      <w:rPr>
        <w:rFonts w:ascii="Symbol" w:hAnsi="Symbol" w:cs="Times New Roman"/>
        <w:color w:val="333333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BC75FAD"/>
    <w:multiLevelType w:val="multilevel"/>
    <w:tmpl w:val="6592FD1E"/>
    <w:styleLink w:val="WW8Num1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3A95227"/>
    <w:multiLevelType w:val="multilevel"/>
    <w:tmpl w:val="BD9CB964"/>
    <w:styleLink w:val="WW8Num6"/>
    <w:lvl w:ilvl="0">
      <w:numFmt w:val="bullet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5E744F1"/>
    <w:multiLevelType w:val="multilevel"/>
    <w:tmpl w:val="0CE06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B20A02"/>
    <w:multiLevelType w:val="multilevel"/>
    <w:tmpl w:val="3336F498"/>
    <w:styleLink w:val="WW8Num1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E95424F"/>
    <w:multiLevelType w:val="multilevel"/>
    <w:tmpl w:val="3E7A54EA"/>
    <w:styleLink w:val="RTFNum2"/>
    <w:lvl w:ilvl="0">
      <w:start w:val="7"/>
      <w:numFmt w:val="decimal"/>
      <w:lvlText w:val="%1."/>
      <w:lvlJc w:val="left"/>
      <w:pPr>
        <w:ind w:left="36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F1C058A"/>
    <w:multiLevelType w:val="multilevel"/>
    <w:tmpl w:val="4C723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000B54"/>
    <w:multiLevelType w:val="multilevel"/>
    <w:tmpl w:val="B1A20A42"/>
    <w:styleLink w:val="WW8Num12"/>
    <w:lvl w:ilvl="0">
      <w:numFmt w:val="bullet"/>
      <w:lvlText w:val=""/>
      <w:lvlJc w:val="left"/>
      <w:pPr>
        <w:ind w:left="360" w:hanging="360"/>
      </w:pPr>
      <w:rPr>
        <w:rFonts w:ascii="Symbol" w:hAnsi="Symbol" w:cs="Times New Roman"/>
        <w:color w:val="80808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414277B"/>
    <w:multiLevelType w:val="multilevel"/>
    <w:tmpl w:val="9B4C3B6E"/>
    <w:styleLink w:val="WW8Num15"/>
    <w:lvl w:ilvl="0">
      <w:numFmt w:val="bullet"/>
      <w:lvlText w:val=""/>
      <w:lvlJc w:val="left"/>
      <w:pPr>
        <w:ind w:left="360" w:hanging="360"/>
      </w:pPr>
      <w:rPr>
        <w:rFonts w:ascii="Symbol" w:hAnsi="Symbol" w:cs="Times New Roman"/>
        <w:color w:val="80808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93741C0"/>
    <w:multiLevelType w:val="multilevel"/>
    <w:tmpl w:val="25A82994"/>
    <w:styleLink w:val="WW8Num14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14B291E"/>
    <w:multiLevelType w:val="multilevel"/>
    <w:tmpl w:val="5FEE8848"/>
    <w:styleLink w:val="WW8Num3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1D95CC2"/>
    <w:multiLevelType w:val="multilevel"/>
    <w:tmpl w:val="FB78D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2A6F10"/>
    <w:multiLevelType w:val="multilevel"/>
    <w:tmpl w:val="36805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A9086B"/>
    <w:multiLevelType w:val="multilevel"/>
    <w:tmpl w:val="5FFC9FFC"/>
    <w:styleLink w:val="WW8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8687D5C"/>
    <w:multiLevelType w:val="hybridMultilevel"/>
    <w:tmpl w:val="634E0924"/>
    <w:lvl w:ilvl="0" w:tplc="CB9240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14D11"/>
    <w:multiLevelType w:val="hybridMultilevel"/>
    <w:tmpl w:val="E5404C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63751"/>
    <w:multiLevelType w:val="hybridMultilevel"/>
    <w:tmpl w:val="A970AA1C"/>
    <w:lvl w:ilvl="0" w:tplc="6BF075B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40F5D"/>
    <w:multiLevelType w:val="multilevel"/>
    <w:tmpl w:val="FB78D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D4B40"/>
    <w:multiLevelType w:val="multilevel"/>
    <w:tmpl w:val="3662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4B1B30"/>
    <w:multiLevelType w:val="multilevel"/>
    <w:tmpl w:val="58EE1186"/>
    <w:styleLink w:val="WW8Num8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6040F4B"/>
    <w:multiLevelType w:val="multilevel"/>
    <w:tmpl w:val="A80ED492"/>
    <w:styleLink w:val="WW8Num7"/>
    <w:lvl w:ilvl="0">
      <w:numFmt w:val="bullet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57F21F1A"/>
    <w:multiLevelType w:val="multilevel"/>
    <w:tmpl w:val="AB520900"/>
    <w:styleLink w:val="WW8Num2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82B3A81"/>
    <w:multiLevelType w:val="multilevel"/>
    <w:tmpl w:val="5074D42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</w:rPr>
    </w:lvl>
  </w:abstractNum>
  <w:abstractNum w:abstractNumId="30" w15:restartNumberingAfterBreak="0">
    <w:nsid w:val="58D9523E"/>
    <w:multiLevelType w:val="multilevel"/>
    <w:tmpl w:val="CF86E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2D5A2E"/>
    <w:multiLevelType w:val="multilevel"/>
    <w:tmpl w:val="B9A8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FC4623"/>
    <w:multiLevelType w:val="multilevel"/>
    <w:tmpl w:val="DF7A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3D7BA8"/>
    <w:multiLevelType w:val="multilevel"/>
    <w:tmpl w:val="5230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8E7C4A"/>
    <w:multiLevelType w:val="multilevel"/>
    <w:tmpl w:val="C804E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594810"/>
    <w:multiLevelType w:val="multilevel"/>
    <w:tmpl w:val="9ED6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FB5B9C"/>
    <w:multiLevelType w:val="multilevel"/>
    <w:tmpl w:val="6F7C639E"/>
    <w:styleLink w:val="WW8Num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702A4AE3"/>
    <w:multiLevelType w:val="multilevel"/>
    <w:tmpl w:val="7A2EB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7C0324"/>
    <w:multiLevelType w:val="multilevel"/>
    <w:tmpl w:val="8F728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E92BBC"/>
    <w:multiLevelType w:val="multilevel"/>
    <w:tmpl w:val="FB78D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90601C"/>
    <w:multiLevelType w:val="multilevel"/>
    <w:tmpl w:val="FB78D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6A05B4"/>
    <w:multiLevelType w:val="multilevel"/>
    <w:tmpl w:val="E81ABF04"/>
    <w:styleLink w:val="WW8Num13"/>
    <w:lvl w:ilvl="0">
      <w:numFmt w:val="bullet"/>
      <w:lvlText w:val=""/>
      <w:lvlJc w:val="left"/>
      <w:pPr>
        <w:ind w:left="1069" w:hanging="360"/>
      </w:pPr>
      <w:rPr>
        <w:rFonts w:ascii="Symbol" w:hAnsi="Symbol"/>
        <w:color w:val="80808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78995906"/>
    <w:multiLevelType w:val="multilevel"/>
    <w:tmpl w:val="F946B1F6"/>
    <w:styleLink w:val="WW8Num1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34385522">
    <w:abstractNumId w:val="42"/>
  </w:num>
  <w:num w:numId="2" w16cid:durableId="500511682">
    <w:abstractNumId w:val="28"/>
  </w:num>
  <w:num w:numId="3" w16cid:durableId="127288507">
    <w:abstractNumId w:val="17"/>
  </w:num>
  <w:num w:numId="4" w16cid:durableId="699665352">
    <w:abstractNumId w:val="36"/>
  </w:num>
  <w:num w:numId="5" w16cid:durableId="411392761">
    <w:abstractNumId w:val="2"/>
  </w:num>
  <w:num w:numId="6" w16cid:durableId="174459428">
    <w:abstractNumId w:val="9"/>
  </w:num>
  <w:num w:numId="7" w16cid:durableId="477846188">
    <w:abstractNumId w:val="27"/>
  </w:num>
  <w:num w:numId="8" w16cid:durableId="1827162638">
    <w:abstractNumId w:val="26"/>
  </w:num>
  <w:num w:numId="9" w16cid:durableId="1742629530">
    <w:abstractNumId w:val="20"/>
  </w:num>
  <w:num w:numId="10" w16cid:durableId="451631891">
    <w:abstractNumId w:val="8"/>
  </w:num>
  <w:num w:numId="11" w16cid:durableId="1015113934">
    <w:abstractNumId w:val="1"/>
  </w:num>
  <w:num w:numId="12" w16cid:durableId="431825704">
    <w:abstractNumId w:val="14"/>
  </w:num>
  <w:num w:numId="13" w16cid:durableId="10844695">
    <w:abstractNumId w:val="41"/>
  </w:num>
  <w:num w:numId="14" w16cid:durableId="1836988839">
    <w:abstractNumId w:val="16"/>
  </w:num>
  <w:num w:numId="15" w16cid:durableId="1915117707">
    <w:abstractNumId w:val="15"/>
  </w:num>
  <w:num w:numId="16" w16cid:durableId="1106773623">
    <w:abstractNumId w:val="11"/>
  </w:num>
  <w:num w:numId="17" w16cid:durableId="329531533">
    <w:abstractNumId w:val="7"/>
  </w:num>
  <w:num w:numId="18" w16cid:durableId="1349941491">
    <w:abstractNumId w:val="12"/>
  </w:num>
  <w:num w:numId="19" w16cid:durableId="1612200675">
    <w:abstractNumId w:val="29"/>
  </w:num>
  <w:num w:numId="20" w16cid:durableId="1218663314">
    <w:abstractNumId w:val="23"/>
  </w:num>
  <w:num w:numId="21" w16cid:durableId="748768162">
    <w:abstractNumId w:val="38"/>
  </w:num>
  <w:num w:numId="22" w16cid:durableId="1045258515">
    <w:abstractNumId w:val="21"/>
  </w:num>
  <w:num w:numId="23" w16cid:durableId="943537989">
    <w:abstractNumId w:val="39"/>
    <w:lvlOverride w:ilvl="0">
      <w:startOverride w:val="2"/>
    </w:lvlOverride>
  </w:num>
  <w:num w:numId="24" w16cid:durableId="2037536786">
    <w:abstractNumId w:val="35"/>
    <w:lvlOverride w:ilvl="0">
      <w:startOverride w:val="1"/>
    </w:lvlOverride>
  </w:num>
  <w:num w:numId="25" w16cid:durableId="1620798817">
    <w:abstractNumId w:val="40"/>
  </w:num>
  <w:num w:numId="26" w16cid:durableId="854422841">
    <w:abstractNumId w:val="6"/>
    <w:lvlOverride w:ilvl="0">
      <w:startOverride w:val="1"/>
    </w:lvlOverride>
  </w:num>
  <w:num w:numId="27" w16cid:durableId="1396464071">
    <w:abstractNumId w:val="18"/>
    <w:lvlOverride w:ilvl="0">
      <w:startOverride w:val="2"/>
    </w:lvlOverride>
  </w:num>
  <w:num w:numId="28" w16cid:durableId="1548106908">
    <w:abstractNumId w:val="0"/>
    <w:lvlOverride w:ilvl="0">
      <w:startOverride w:val="1"/>
    </w:lvlOverride>
  </w:num>
  <w:num w:numId="29" w16cid:durableId="561403556">
    <w:abstractNumId w:val="24"/>
    <w:lvlOverride w:ilvl="0">
      <w:startOverride w:val="2"/>
    </w:lvlOverride>
  </w:num>
  <w:num w:numId="30" w16cid:durableId="195393539">
    <w:abstractNumId w:val="31"/>
    <w:lvlOverride w:ilvl="0">
      <w:startOverride w:val="1"/>
    </w:lvlOverride>
  </w:num>
  <w:num w:numId="31" w16cid:durableId="1515194062">
    <w:abstractNumId w:val="5"/>
    <w:lvlOverride w:ilvl="0">
      <w:startOverride w:val="2"/>
    </w:lvlOverride>
  </w:num>
  <w:num w:numId="32" w16cid:durableId="1130902203">
    <w:abstractNumId w:val="33"/>
    <w:lvlOverride w:ilvl="0">
      <w:startOverride w:val="1"/>
    </w:lvlOverride>
  </w:num>
  <w:num w:numId="33" w16cid:durableId="612399686">
    <w:abstractNumId w:val="3"/>
    <w:lvlOverride w:ilvl="0">
      <w:startOverride w:val="2"/>
    </w:lvlOverride>
  </w:num>
  <w:num w:numId="34" w16cid:durableId="859589510">
    <w:abstractNumId w:val="25"/>
    <w:lvlOverride w:ilvl="0">
      <w:startOverride w:val="1"/>
    </w:lvlOverride>
  </w:num>
  <w:num w:numId="35" w16cid:durableId="39940384">
    <w:abstractNumId w:val="30"/>
    <w:lvlOverride w:ilvl="0">
      <w:startOverride w:val="1"/>
    </w:lvlOverride>
  </w:num>
  <w:num w:numId="36" w16cid:durableId="312635898">
    <w:abstractNumId w:val="32"/>
    <w:lvlOverride w:ilvl="0">
      <w:startOverride w:val="2"/>
    </w:lvlOverride>
  </w:num>
  <w:num w:numId="37" w16cid:durableId="526412967">
    <w:abstractNumId w:val="34"/>
    <w:lvlOverride w:ilvl="0">
      <w:startOverride w:val="1"/>
    </w:lvlOverride>
  </w:num>
  <w:num w:numId="38" w16cid:durableId="1958752240">
    <w:abstractNumId w:val="19"/>
    <w:lvlOverride w:ilvl="0">
      <w:startOverride w:val="1"/>
    </w:lvlOverride>
  </w:num>
  <w:num w:numId="39" w16cid:durableId="238637041">
    <w:abstractNumId w:val="13"/>
    <w:lvlOverride w:ilvl="0">
      <w:startOverride w:val="1"/>
    </w:lvlOverride>
  </w:num>
  <w:num w:numId="40" w16cid:durableId="749499719">
    <w:abstractNumId w:val="37"/>
    <w:lvlOverride w:ilvl="0">
      <w:startOverride w:val="1"/>
    </w:lvlOverride>
  </w:num>
  <w:num w:numId="41" w16cid:durableId="929464034">
    <w:abstractNumId w:val="10"/>
    <w:lvlOverride w:ilvl="0">
      <w:startOverride w:val="2"/>
    </w:lvlOverride>
  </w:num>
  <w:num w:numId="42" w16cid:durableId="1215045377">
    <w:abstractNumId w:val="4"/>
  </w:num>
  <w:num w:numId="43" w16cid:durableId="10611032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94"/>
    <w:rsid w:val="0000078F"/>
    <w:rsid w:val="00001DFD"/>
    <w:rsid w:val="00003DC8"/>
    <w:rsid w:val="00010C91"/>
    <w:rsid w:val="00010D24"/>
    <w:rsid w:val="00012E43"/>
    <w:rsid w:val="00025DE7"/>
    <w:rsid w:val="00027AF2"/>
    <w:rsid w:val="00031388"/>
    <w:rsid w:val="00034168"/>
    <w:rsid w:val="00035105"/>
    <w:rsid w:val="000454FD"/>
    <w:rsid w:val="000503F4"/>
    <w:rsid w:val="0005339B"/>
    <w:rsid w:val="000563F1"/>
    <w:rsid w:val="00057CF0"/>
    <w:rsid w:val="00060ED4"/>
    <w:rsid w:val="00062BAE"/>
    <w:rsid w:val="00065989"/>
    <w:rsid w:val="00071FE1"/>
    <w:rsid w:val="00073B00"/>
    <w:rsid w:val="000813A0"/>
    <w:rsid w:val="00083815"/>
    <w:rsid w:val="00083E33"/>
    <w:rsid w:val="0008603F"/>
    <w:rsid w:val="000925EB"/>
    <w:rsid w:val="00094684"/>
    <w:rsid w:val="000A3B15"/>
    <w:rsid w:val="000B0076"/>
    <w:rsid w:val="000B53EA"/>
    <w:rsid w:val="000C4BF4"/>
    <w:rsid w:val="000D07C9"/>
    <w:rsid w:val="000D0B32"/>
    <w:rsid w:val="000D1510"/>
    <w:rsid w:val="000D17A4"/>
    <w:rsid w:val="000D264B"/>
    <w:rsid w:val="000D5F93"/>
    <w:rsid w:val="000D6139"/>
    <w:rsid w:val="000E2E6F"/>
    <w:rsid w:val="000E63A4"/>
    <w:rsid w:val="000E72BA"/>
    <w:rsid w:val="000F0567"/>
    <w:rsid w:val="000F241A"/>
    <w:rsid w:val="000F337F"/>
    <w:rsid w:val="000F616E"/>
    <w:rsid w:val="000F6EBF"/>
    <w:rsid w:val="001015FB"/>
    <w:rsid w:val="00104058"/>
    <w:rsid w:val="00104436"/>
    <w:rsid w:val="001062ED"/>
    <w:rsid w:val="001077F1"/>
    <w:rsid w:val="0012003F"/>
    <w:rsid w:val="00120163"/>
    <w:rsid w:val="001214C1"/>
    <w:rsid w:val="0012385C"/>
    <w:rsid w:val="0013177C"/>
    <w:rsid w:val="00133B86"/>
    <w:rsid w:val="00133C4B"/>
    <w:rsid w:val="001357E4"/>
    <w:rsid w:val="0013732E"/>
    <w:rsid w:val="00140EB8"/>
    <w:rsid w:val="00141062"/>
    <w:rsid w:val="0015319E"/>
    <w:rsid w:val="00163E77"/>
    <w:rsid w:val="0017019B"/>
    <w:rsid w:val="001733E5"/>
    <w:rsid w:val="00173794"/>
    <w:rsid w:val="00175E57"/>
    <w:rsid w:val="00176644"/>
    <w:rsid w:val="00181A7F"/>
    <w:rsid w:val="00184699"/>
    <w:rsid w:val="001867F9"/>
    <w:rsid w:val="00186846"/>
    <w:rsid w:val="00193425"/>
    <w:rsid w:val="00193881"/>
    <w:rsid w:val="00195407"/>
    <w:rsid w:val="001A066B"/>
    <w:rsid w:val="001A1B3F"/>
    <w:rsid w:val="001A305E"/>
    <w:rsid w:val="001A3929"/>
    <w:rsid w:val="001B12BF"/>
    <w:rsid w:val="001B7AD2"/>
    <w:rsid w:val="001C0599"/>
    <w:rsid w:val="001C6883"/>
    <w:rsid w:val="001D160A"/>
    <w:rsid w:val="001D1A28"/>
    <w:rsid w:val="001D3435"/>
    <w:rsid w:val="001F4A0E"/>
    <w:rsid w:val="001F7C84"/>
    <w:rsid w:val="00206896"/>
    <w:rsid w:val="002147F7"/>
    <w:rsid w:val="00215B7E"/>
    <w:rsid w:val="0022336B"/>
    <w:rsid w:val="00223B9B"/>
    <w:rsid w:val="002257D9"/>
    <w:rsid w:val="00225DC1"/>
    <w:rsid w:val="00230D9C"/>
    <w:rsid w:val="00237875"/>
    <w:rsid w:val="0024174B"/>
    <w:rsid w:val="00244302"/>
    <w:rsid w:val="0025011C"/>
    <w:rsid w:val="0025206C"/>
    <w:rsid w:val="00257518"/>
    <w:rsid w:val="00257D6D"/>
    <w:rsid w:val="00274ADF"/>
    <w:rsid w:val="00275812"/>
    <w:rsid w:val="002779C3"/>
    <w:rsid w:val="002810F6"/>
    <w:rsid w:val="00281ACB"/>
    <w:rsid w:val="00283D05"/>
    <w:rsid w:val="00286A9C"/>
    <w:rsid w:val="0029443E"/>
    <w:rsid w:val="00294EAE"/>
    <w:rsid w:val="002975F0"/>
    <w:rsid w:val="002A2924"/>
    <w:rsid w:val="002A3AD4"/>
    <w:rsid w:val="002A5FEC"/>
    <w:rsid w:val="002A64EF"/>
    <w:rsid w:val="002B0145"/>
    <w:rsid w:val="002B2302"/>
    <w:rsid w:val="002B380B"/>
    <w:rsid w:val="002B4436"/>
    <w:rsid w:val="002C2880"/>
    <w:rsid w:val="002C3E5F"/>
    <w:rsid w:val="002C79D8"/>
    <w:rsid w:val="002D2821"/>
    <w:rsid w:val="002D60D5"/>
    <w:rsid w:val="002E1B28"/>
    <w:rsid w:val="002E4F08"/>
    <w:rsid w:val="002E5713"/>
    <w:rsid w:val="002E5C6B"/>
    <w:rsid w:val="002F45CA"/>
    <w:rsid w:val="0030647C"/>
    <w:rsid w:val="00311D49"/>
    <w:rsid w:val="00311DDA"/>
    <w:rsid w:val="00315467"/>
    <w:rsid w:val="003163D6"/>
    <w:rsid w:val="003176C8"/>
    <w:rsid w:val="00317A80"/>
    <w:rsid w:val="00320E41"/>
    <w:rsid w:val="003239DB"/>
    <w:rsid w:val="00323C0B"/>
    <w:rsid w:val="003274E0"/>
    <w:rsid w:val="003319F8"/>
    <w:rsid w:val="003320FB"/>
    <w:rsid w:val="0033296A"/>
    <w:rsid w:val="00334BA7"/>
    <w:rsid w:val="00342DF0"/>
    <w:rsid w:val="0035527F"/>
    <w:rsid w:val="00356E6F"/>
    <w:rsid w:val="00357256"/>
    <w:rsid w:val="00357766"/>
    <w:rsid w:val="0035781F"/>
    <w:rsid w:val="003626B5"/>
    <w:rsid w:val="0036439F"/>
    <w:rsid w:val="003721F2"/>
    <w:rsid w:val="00372E09"/>
    <w:rsid w:val="00374CA6"/>
    <w:rsid w:val="00386E91"/>
    <w:rsid w:val="00391D87"/>
    <w:rsid w:val="00393160"/>
    <w:rsid w:val="003932B9"/>
    <w:rsid w:val="003951D6"/>
    <w:rsid w:val="00396B18"/>
    <w:rsid w:val="003B465A"/>
    <w:rsid w:val="003C383D"/>
    <w:rsid w:val="003D04BE"/>
    <w:rsid w:val="003D0A28"/>
    <w:rsid w:val="003D39FF"/>
    <w:rsid w:val="003D6058"/>
    <w:rsid w:val="003E0081"/>
    <w:rsid w:val="003E0197"/>
    <w:rsid w:val="003E0E92"/>
    <w:rsid w:val="003E551D"/>
    <w:rsid w:val="003F0FCB"/>
    <w:rsid w:val="003F2195"/>
    <w:rsid w:val="003F3B3D"/>
    <w:rsid w:val="003F3D75"/>
    <w:rsid w:val="003F5880"/>
    <w:rsid w:val="003F58E9"/>
    <w:rsid w:val="003F77C4"/>
    <w:rsid w:val="00401C7D"/>
    <w:rsid w:val="0040490C"/>
    <w:rsid w:val="004135D7"/>
    <w:rsid w:val="0042085C"/>
    <w:rsid w:val="00430C0F"/>
    <w:rsid w:val="00444D62"/>
    <w:rsid w:val="004506D0"/>
    <w:rsid w:val="00451403"/>
    <w:rsid w:val="004526A5"/>
    <w:rsid w:val="004528F7"/>
    <w:rsid w:val="00453510"/>
    <w:rsid w:val="00465B83"/>
    <w:rsid w:val="00466180"/>
    <w:rsid w:val="00476312"/>
    <w:rsid w:val="00476F7A"/>
    <w:rsid w:val="00476FF3"/>
    <w:rsid w:val="00477CC7"/>
    <w:rsid w:val="004834AD"/>
    <w:rsid w:val="004844C1"/>
    <w:rsid w:val="00485F5C"/>
    <w:rsid w:val="00494F0F"/>
    <w:rsid w:val="004A24CE"/>
    <w:rsid w:val="004B35F8"/>
    <w:rsid w:val="004B4057"/>
    <w:rsid w:val="004B4107"/>
    <w:rsid w:val="004C32D7"/>
    <w:rsid w:val="004C3DEF"/>
    <w:rsid w:val="004C64DD"/>
    <w:rsid w:val="004D0B73"/>
    <w:rsid w:val="004D4E5D"/>
    <w:rsid w:val="004E0540"/>
    <w:rsid w:val="004E5F58"/>
    <w:rsid w:val="004E638E"/>
    <w:rsid w:val="004E6F89"/>
    <w:rsid w:val="004F08BE"/>
    <w:rsid w:val="004F2383"/>
    <w:rsid w:val="004F396C"/>
    <w:rsid w:val="00501549"/>
    <w:rsid w:val="00502516"/>
    <w:rsid w:val="0050799E"/>
    <w:rsid w:val="00507FBF"/>
    <w:rsid w:val="00510FCB"/>
    <w:rsid w:val="00516154"/>
    <w:rsid w:val="005176F9"/>
    <w:rsid w:val="00521B6C"/>
    <w:rsid w:val="0053165E"/>
    <w:rsid w:val="00533D44"/>
    <w:rsid w:val="00542A13"/>
    <w:rsid w:val="00547760"/>
    <w:rsid w:val="00557B62"/>
    <w:rsid w:val="00563157"/>
    <w:rsid w:val="00563C56"/>
    <w:rsid w:val="00565C34"/>
    <w:rsid w:val="00577D30"/>
    <w:rsid w:val="0058415B"/>
    <w:rsid w:val="005A1E80"/>
    <w:rsid w:val="005A2FD9"/>
    <w:rsid w:val="005A2FF9"/>
    <w:rsid w:val="005A42CB"/>
    <w:rsid w:val="005B24BD"/>
    <w:rsid w:val="005C0AA9"/>
    <w:rsid w:val="005C47CE"/>
    <w:rsid w:val="005D3E60"/>
    <w:rsid w:val="005D4B52"/>
    <w:rsid w:val="005D5651"/>
    <w:rsid w:val="005D632C"/>
    <w:rsid w:val="005D7774"/>
    <w:rsid w:val="005D77A5"/>
    <w:rsid w:val="005D7D88"/>
    <w:rsid w:val="005E4585"/>
    <w:rsid w:val="005F6822"/>
    <w:rsid w:val="005F7436"/>
    <w:rsid w:val="006029A7"/>
    <w:rsid w:val="00602A25"/>
    <w:rsid w:val="00603308"/>
    <w:rsid w:val="00603A9E"/>
    <w:rsid w:val="00607A08"/>
    <w:rsid w:val="00611E6B"/>
    <w:rsid w:val="006164ED"/>
    <w:rsid w:val="0062173A"/>
    <w:rsid w:val="006218D4"/>
    <w:rsid w:val="00630D7C"/>
    <w:rsid w:val="00640A79"/>
    <w:rsid w:val="006429BC"/>
    <w:rsid w:val="006432C7"/>
    <w:rsid w:val="00643461"/>
    <w:rsid w:val="0064732A"/>
    <w:rsid w:val="006501B7"/>
    <w:rsid w:val="00650243"/>
    <w:rsid w:val="006504C8"/>
    <w:rsid w:val="00652802"/>
    <w:rsid w:val="0065329E"/>
    <w:rsid w:val="00654E85"/>
    <w:rsid w:val="006564A1"/>
    <w:rsid w:val="006633DB"/>
    <w:rsid w:val="00663556"/>
    <w:rsid w:val="0067328E"/>
    <w:rsid w:val="00674425"/>
    <w:rsid w:val="0067484D"/>
    <w:rsid w:val="0067566C"/>
    <w:rsid w:val="00675C6A"/>
    <w:rsid w:val="006778E4"/>
    <w:rsid w:val="006874B6"/>
    <w:rsid w:val="0069336C"/>
    <w:rsid w:val="006A4859"/>
    <w:rsid w:val="006C0830"/>
    <w:rsid w:val="006C7ABF"/>
    <w:rsid w:val="006D1496"/>
    <w:rsid w:val="006D25C1"/>
    <w:rsid w:val="006D3582"/>
    <w:rsid w:val="006D523B"/>
    <w:rsid w:val="006E1529"/>
    <w:rsid w:val="006E2EA6"/>
    <w:rsid w:val="006E7C4D"/>
    <w:rsid w:val="006F079A"/>
    <w:rsid w:val="006F303D"/>
    <w:rsid w:val="00701FAA"/>
    <w:rsid w:val="007036DC"/>
    <w:rsid w:val="007124DC"/>
    <w:rsid w:val="00714636"/>
    <w:rsid w:val="007147BA"/>
    <w:rsid w:val="00734A4F"/>
    <w:rsid w:val="007350BB"/>
    <w:rsid w:val="0074304C"/>
    <w:rsid w:val="00746529"/>
    <w:rsid w:val="0075039F"/>
    <w:rsid w:val="007530B5"/>
    <w:rsid w:val="00753D44"/>
    <w:rsid w:val="007617CE"/>
    <w:rsid w:val="00761D8D"/>
    <w:rsid w:val="00766427"/>
    <w:rsid w:val="0077230F"/>
    <w:rsid w:val="00773977"/>
    <w:rsid w:val="00775918"/>
    <w:rsid w:val="0078035D"/>
    <w:rsid w:val="00781368"/>
    <w:rsid w:val="00781F2F"/>
    <w:rsid w:val="00796D59"/>
    <w:rsid w:val="007A362A"/>
    <w:rsid w:val="007B3454"/>
    <w:rsid w:val="007B349D"/>
    <w:rsid w:val="007B42AC"/>
    <w:rsid w:val="007B616D"/>
    <w:rsid w:val="007B72AE"/>
    <w:rsid w:val="007C0863"/>
    <w:rsid w:val="007C16EA"/>
    <w:rsid w:val="007C3587"/>
    <w:rsid w:val="007C3D85"/>
    <w:rsid w:val="007C7971"/>
    <w:rsid w:val="007D1C15"/>
    <w:rsid w:val="007D2D03"/>
    <w:rsid w:val="007D6C3A"/>
    <w:rsid w:val="007E274D"/>
    <w:rsid w:val="007E33D0"/>
    <w:rsid w:val="007E3F59"/>
    <w:rsid w:val="007E641C"/>
    <w:rsid w:val="007F0FA0"/>
    <w:rsid w:val="007F3BB8"/>
    <w:rsid w:val="007F504D"/>
    <w:rsid w:val="008013A4"/>
    <w:rsid w:val="0080578E"/>
    <w:rsid w:val="008071D6"/>
    <w:rsid w:val="0081273A"/>
    <w:rsid w:val="00825120"/>
    <w:rsid w:val="00830653"/>
    <w:rsid w:val="0083393B"/>
    <w:rsid w:val="008412C9"/>
    <w:rsid w:val="008415B0"/>
    <w:rsid w:val="0084166D"/>
    <w:rsid w:val="0085067F"/>
    <w:rsid w:val="00850E4E"/>
    <w:rsid w:val="00853A96"/>
    <w:rsid w:val="00856206"/>
    <w:rsid w:val="00856882"/>
    <w:rsid w:val="0086089A"/>
    <w:rsid w:val="00862F99"/>
    <w:rsid w:val="00866506"/>
    <w:rsid w:val="00867565"/>
    <w:rsid w:val="008703B8"/>
    <w:rsid w:val="00880C33"/>
    <w:rsid w:val="00881817"/>
    <w:rsid w:val="008933CB"/>
    <w:rsid w:val="0089684A"/>
    <w:rsid w:val="008A3574"/>
    <w:rsid w:val="008A4E75"/>
    <w:rsid w:val="008A5A5C"/>
    <w:rsid w:val="008A75D9"/>
    <w:rsid w:val="008B370B"/>
    <w:rsid w:val="008C0D52"/>
    <w:rsid w:val="008C5878"/>
    <w:rsid w:val="008C6364"/>
    <w:rsid w:val="008D12AC"/>
    <w:rsid w:val="008D5EFC"/>
    <w:rsid w:val="008D607E"/>
    <w:rsid w:val="008E15E1"/>
    <w:rsid w:val="008E2170"/>
    <w:rsid w:val="008E316A"/>
    <w:rsid w:val="008E5421"/>
    <w:rsid w:val="008F168C"/>
    <w:rsid w:val="008F1FF9"/>
    <w:rsid w:val="008F39EE"/>
    <w:rsid w:val="00900E79"/>
    <w:rsid w:val="00911E47"/>
    <w:rsid w:val="00920E0F"/>
    <w:rsid w:val="009247C8"/>
    <w:rsid w:val="0092533B"/>
    <w:rsid w:val="00925D7F"/>
    <w:rsid w:val="0093013E"/>
    <w:rsid w:val="009342F2"/>
    <w:rsid w:val="009366C1"/>
    <w:rsid w:val="00943F3D"/>
    <w:rsid w:val="00947E37"/>
    <w:rsid w:val="009506FC"/>
    <w:rsid w:val="00952139"/>
    <w:rsid w:val="00956E16"/>
    <w:rsid w:val="00960E15"/>
    <w:rsid w:val="00964BB5"/>
    <w:rsid w:val="009732B6"/>
    <w:rsid w:val="00975F12"/>
    <w:rsid w:val="009764EC"/>
    <w:rsid w:val="0098054A"/>
    <w:rsid w:val="00980F80"/>
    <w:rsid w:val="0099527C"/>
    <w:rsid w:val="009A0969"/>
    <w:rsid w:val="009A5765"/>
    <w:rsid w:val="009A5B9F"/>
    <w:rsid w:val="009A6929"/>
    <w:rsid w:val="009A6CEF"/>
    <w:rsid w:val="009A7CC3"/>
    <w:rsid w:val="009B06D1"/>
    <w:rsid w:val="009C0979"/>
    <w:rsid w:val="009C2492"/>
    <w:rsid w:val="009C3EA9"/>
    <w:rsid w:val="009D4E05"/>
    <w:rsid w:val="009D507B"/>
    <w:rsid w:val="009D6B94"/>
    <w:rsid w:val="009E0DA6"/>
    <w:rsid w:val="009F04AF"/>
    <w:rsid w:val="009F448B"/>
    <w:rsid w:val="009F4629"/>
    <w:rsid w:val="00A0475F"/>
    <w:rsid w:val="00A064B3"/>
    <w:rsid w:val="00A14FE3"/>
    <w:rsid w:val="00A20319"/>
    <w:rsid w:val="00A2097E"/>
    <w:rsid w:val="00A20D64"/>
    <w:rsid w:val="00A2235B"/>
    <w:rsid w:val="00A24C6A"/>
    <w:rsid w:val="00A26110"/>
    <w:rsid w:val="00A27FA8"/>
    <w:rsid w:val="00A400CC"/>
    <w:rsid w:val="00A434A7"/>
    <w:rsid w:val="00A46807"/>
    <w:rsid w:val="00A537C6"/>
    <w:rsid w:val="00A618EB"/>
    <w:rsid w:val="00A62129"/>
    <w:rsid w:val="00A631B2"/>
    <w:rsid w:val="00A64BF5"/>
    <w:rsid w:val="00A70FF7"/>
    <w:rsid w:val="00A75CE8"/>
    <w:rsid w:val="00A77B8C"/>
    <w:rsid w:val="00A81290"/>
    <w:rsid w:val="00A82E84"/>
    <w:rsid w:val="00A8308A"/>
    <w:rsid w:val="00A842F2"/>
    <w:rsid w:val="00A9018B"/>
    <w:rsid w:val="00A924AA"/>
    <w:rsid w:val="00AA47EA"/>
    <w:rsid w:val="00AA5AB3"/>
    <w:rsid w:val="00AA7A4A"/>
    <w:rsid w:val="00AB121B"/>
    <w:rsid w:val="00AB188A"/>
    <w:rsid w:val="00AB1BB4"/>
    <w:rsid w:val="00AC36E6"/>
    <w:rsid w:val="00AC6BD9"/>
    <w:rsid w:val="00AC7C22"/>
    <w:rsid w:val="00AD52F7"/>
    <w:rsid w:val="00AD5EDB"/>
    <w:rsid w:val="00AE0C04"/>
    <w:rsid w:val="00AE480B"/>
    <w:rsid w:val="00AE547D"/>
    <w:rsid w:val="00AE6829"/>
    <w:rsid w:val="00AE7EF9"/>
    <w:rsid w:val="00AF1722"/>
    <w:rsid w:val="00AF3FAC"/>
    <w:rsid w:val="00B01E20"/>
    <w:rsid w:val="00B04D5E"/>
    <w:rsid w:val="00B0686E"/>
    <w:rsid w:val="00B10647"/>
    <w:rsid w:val="00B12DC3"/>
    <w:rsid w:val="00B23CD6"/>
    <w:rsid w:val="00B271AB"/>
    <w:rsid w:val="00B27DEA"/>
    <w:rsid w:val="00B3530D"/>
    <w:rsid w:val="00B35EA7"/>
    <w:rsid w:val="00B3617D"/>
    <w:rsid w:val="00B42B38"/>
    <w:rsid w:val="00B435BA"/>
    <w:rsid w:val="00B447A0"/>
    <w:rsid w:val="00B46BE9"/>
    <w:rsid w:val="00B47BBD"/>
    <w:rsid w:val="00B520A0"/>
    <w:rsid w:val="00B5305F"/>
    <w:rsid w:val="00B54864"/>
    <w:rsid w:val="00B60516"/>
    <w:rsid w:val="00B630F7"/>
    <w:rsid w:val="00B64965"/>
    <w:rsid w:val="00B67C17"/>
    <w:rsid w:val="00B74D2C"/>
    <w:rsid w:val="00B77372"/>
    <w:rsid w:val="00B806BB"/>
    <w:rsid w:val="00B81FB2"/>
    <w:rsid w:val="00B850CD"/>
    <w:rsid w:val="00B95879"/>
    <w:rsid w:val="00BA612E"/>
    <w:rsid w:val="00BA654E"/>
    <w:rsid w:val="00BB4A35"/>
    <w:rsid w:val="00BB6468"/>
    <w:rsid w:val="00BB7085"/>
    <w:rsid w:val="00BB718E"/>
    <w:rsid w:val="00BC22B0"/>
    <w:rsid w:val="00BC440B"/>
    <w:rsid w:val="00BC4CE5"/>
    <w:rsid w:val="00BD3095"/>
    <w:rsid w:val="00BE5312"/>
    <w:rsid w:val="00BE5873"/>
    <w:rsid w:val="00BE65D0"/>
    <w:rsid w:val="00BE729C"/>
    <w:rsid w:val="00BF4D28"/>
    <w:rsid w:val="00BF51A3"/>
    <w:rsid w:val="00BF561A"/>
    <w:rsid w:val="00C00882"/>
    <w:rsid w:val="00C052CD"/>
    <w:rsid w:val="00C052DA"/>
    <w:rsid w:val="00C1723E"/>
    <w:rsid w:val="00C17414"/>
    <w:rsid w:val="00C17716"/>
    <w:rsid w:val="00C205C3"/>
    <w:rsid w:val="00C2476A"/>
    <w:rsid w:val="00C3276C"/>
    <w:rsid w:val="00C33AF7"/>
    <w:rsid w:val="00C36042"/>
    <w:rsid w:val="00C361C0"/>
    <w:rsid w:val="00C37F07"/>
    <w:rsid w:val="00C41D17"/>
    <w:rsid w:val="00C420CD"/>
    <w:rsid w:val="00C446EA"/>
    <w:rsid w:val="00C506D3"/>
    <w:rsid w:val="00C50B9E"/>
    <w:rsid w:val="00C64902"/>
    <w:rsid w:val="00C75299"/>
    <w:rsid w:val="00C831C5"/>
    <w:rsid w:val="00C84DAF"/>
    <w:rsid w:val="00C91353"/>
    <w:rsid w:val="00C92047"/>
    <w:rsid w:val="00C93557"/>
    <w:rsid w:val="00C93746"/>
    <w:rsid w:val="00C96E03"/>
    <w:rsid w:val="00C9787A"/>
    <w:rsid w:val="00CA6349"/>
    <w:rsid w:val="00CB2FA6"/>
    <w:rsid w:val="00CB40CF"/>
    <w:rsid w:val="00CB65F6"/>
    <w:rsid w:val="00CC0454"/>
    <w:rsid w:val="00CC3AA6"/>
    <w:rsid w:val="00CD1B87"/>
    <w:rsid w:val="00CD596A"/>
    <w:rsid w:val="00CD5D3F"/>
    <w:rsid w:val="00CD7B17"/>
    <w:rsid w:val="00CE001C"/>
    <w:rsid w:val="00CE605E"/>
    <w:rsid w:val="00CE684B"/>
    <w:rsid w:val="00CF79A0"/>
    <w:rsid w:val="00D03D59"/>
    <w:rsid w:val="00D05BD8"/>
    <w:rsid w:val="00D06F4C"/>
    <w:rsid w:val="00D06FA8"/>
    <w:rsid w:val="00D12E35"/>
    <w:rsid w:val="00D14185"/>
    <w:rsid w:val="00D243D9"/>
    <w:rsid w:val="00D245B4"/>
    <w:rsid w:val="00D27E61"/>
    <w:rsid w:val="00D30269"/>
    <w:rsid w:val="00D315AE"/>
    <w:rsid w:val="00D3180D"/>
    <w:rsid w:val="00D35464"/>
    <w:rsid w:val="00D3625D"/>
    <w:rsid w:val="00D5314C"/>
    <w:rsid w:val="00D57559"/>
    <w:rsid w:val="00D62630"/>
    <w:rsid w:val="00D66663"/>
    <w:rsid w:val="00D671AA"/>
    <w:rsid w:val="00D71095"/>
    <w:rsid w:val="00D716F0"/>
    <w:rsid w:val="00D721D8"/>
    <w:rsid w:val="00D755D2"/>
    <w:rsid w:val="00D7621E"/>
    <w:rsid w:val="00D76D65"/>
    <w:rsid w:val="00D8106A"/>
    <w:rsid w:val="00D8436C"/>
    <w:rsid w:val="00D86D2F"/>
    <w:rsid w:val="00DA225A"/>
    <w:rsid w:val="00DA58ED"/>
    <w:rsid w:val="00DB1A9F"/>
    <w:rsid w:val="00DB72B6"/>
    <w:rsid w:val="00DC254F"/>
    <w:rsid w:val="00DC41B7"/>
    <w:rsid w:val="00DC4606"/>
    <w:rsid w:val="00DD0DF5"/>
    <w:rsid w:val="00DD2039"/>
    <w:rsid w:val="00DD26BD"/>
    <w:rsid w:val="00DD2ACA"/>
    <w:rsid w:val="00DD6543"/>
    <w:rsid w:val="00DD78AA"/>
    <w:rsid w:val="00DE4CCB"/>
    <w:rsid w:val="00DF10D0"/>
    <w:rsid w:val="00DF70BC"/>
    <w:rsid w:val="00E04FF4"/>
    <w:rsid w:val="00E21B53"/>
    <w:rsid w:val="00E27EC3"/>
    <w:rsid w:val="00E30D58"/>
    <w:rsid w:val="00E32CF9"/>
    <w:rsid w:val="00E350C2"/>
    <w:rsid w:val="00E35D59"/>
    <w:rsid w:val="00E37F59"/>
    <w:rsid w:val="00E40E86"/>
    <w:rsid w:val="00E41E8E"/>
    <w:rsid w:val="00E432EC"/>
    <w:rsid w:val="00E514C5"/>
    <w:rsid w:val="00E51569"/>
    <w:rsid w:val="00E55076"/>
    <w:rsid w:val="00E57F38"/>
    <w:rsid w:val="00E705B8"/>
    <w:rsid w:val="00E7242E"/>
    <w:rsid w:val="00E72DBF"/>
    <w:rsid w:val="00E73382"/>
    <w:rsid w:val="00E75FA9"/>
    <w:rsid w:val="00E80A5C"/>
    <w:rsid w:val="00E80C87"/>
    <w:rsid w:val="00E84B12"/>
    <w:rsid w:val="00E854B3"/>
    <w:rsid w:val="00E96B0B"/>
    <w:rsid w:val="00EA27D2"/>
    <w:rsid w:val="00EB34FA"/>
    <w:rsid w:val="00EB4BE0"/>
    <w:rsid w:val="00EB7013"/>
    <w:rsid w:val="00EC0D49"/>
    <w:rsid w:val="00EC5542"/>
    <w:rsid w:val="00EC731C"/>
    <w:rsid w:val="00ED08CB"/>
    <w:rsid w:val="00ED2035"/>
    <w:rsid w:val="00ED7D45"/>
    <w:rsid w:val="00EE1822"/>
    <w:rsid w:val="00EE4A7A"/>
    <w:rsid w:val="00EF5D8A"/>
    <w:rsid w:val="00EF764A"/>
    <w:rsid w:val="00F03439"/>
    <w:rsid w:val="00F0512F"/>
    <w:rsid w:val="00F061A3"/>
    <w:rsid w:val="00F07F85"/>
    <w:rsid w:val="00F136BF"/>
    <w:rsid w:val="00F16770"/>
    <w:rsid w:val="00F236D9"/>
    <w:rsid w:val="00F24767"/>
    <w:rsid w:val="00F262C7"/>
    <w:rsid w:val="00F317F6"/>
    <w:rsid w:val="00F4390C"/>
    <w:rsid w:val="00F446EC"/>
    <w:rsid w:val="00F46671"/>
    <w:rsid w:val="00F57FA8"/>
    <w:rsid w:val="00F6629E"/>
    <w:rsid w:val="00F66AEA"/>
    <w:rsid w:val="00F80B81"/>
    <w:rsid w:val="00F818B4"/>
    <w:rsid w:val="00F84784"/>
    <w:rsid w:val="00FB2FCE"/>
    <w:rsid w:val="00FB5CD7"/>
    <w:rsid w:val="00FC4A8E"/>
    <w:rsid w:val="00FC5DE1"/>
    <w:rsid w:val="00FD4A3E"/>
    <w:rsid w:val="00FD66CD"/>
    <w:rsid w:val="00FE025D"/>
    <w:rsid w:val="00FE31E1"/>
    <w:rsid w:val="00FE35A5"/>
    <w:rsid w:val="00FE5753"/>
    <w:rsid w:val="00FE61B4"/>
    <w:rsid w:val="00FF089F"/>
    <w:rsid w:val="00FF20AC"/>
    <w:rsid w:val="00FF250F"/>
    <w:rsid w:val="0C278C56"/>
    <w:rsid w:val="11B77336"/>
    <w:rsid w:val="237F9FAF"/>
    <w:rsid w:val="2384223A"/>
    <w:rsid w:val="38790EAD"/>
    <w:rsid w:val="3AB39E30"/>
    <w:rsid w:val="43420ABE"/>
    <w:rsid w:val="4FD90E91"/>
    <w:rsid w:val="555C7AA8"/>
    <w:rsid w:val="6192F042"/>
    <w:rsid w:val="63999434"/>
    <w:rsid w:val="6CB4EF17"/>
    <w:rsid w:val="77CFF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28D42"/>
  <w15:docId w15:val="{52869266-E899-420D-B8E2-C2EE1D4B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nn-NO" w:eastAsia="nb-NO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D8D"/>
  </w:style>
  <w:style w:type="paragraph" w:styleId="Overskrift1">
    <w:name w:val="heading 1"/>
    <w:basedOn w:val="Standard"/>
    <w:next w:val="Standard"/>
    <w:pPr>
      <w:keepNext/>
      <w:outlineLvl w:val="0"/>
    </w:pPr>
    <w:rPr>
      <w:rFonts w:ascii="Arial" w:hAnsi="Arial" w:cs="Arial"/>
      <w:b/>
      <w:bCs/>
      <w:lang w:val="nn-NO"/>
    </w:rPr>
  </w:style>
  <w:style w:type="paragraph" w:styleId="Overskrift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Standard"/>
    <w:next w:val="Standard"/>
    <w:pPr>
      <w:keepNext/>
      <w:spacing w:before="240" w:after="120" w:line="360" w:lineRule="auto"/>
      <w:outlineLvl w:val="2"/>
    </w:pPr>
    <w:rPr>
      <w:rFonts w:ascii="Arial" w:hAnsi="Arial" w:cs="Arial"/>
      <w:b/>
      <w:bCs/>
      <w:color w:val="000000"/>
    </w:rPr>
  </w:style>
  <w:style w:type="paragraph" w:styleId="Overskrift6">
    <w:name w:val="heading 6"/>
    <w:basedOn w:val="Standard"/>
    <w:next w:val="Standard"/>
    <w:pPr>
      <w:keepNext/>
      <w:outlineLvl w:val="5"/>
    </w:pPr>
    <w:rPr>
      <w:b/>
      <w:bCs/>
    </w:rPr>
  </w:style>
  <w:style w:type="paragraph" w:styleId="Overskrift7">
    <w:name w:val="heading 7"/>
    <w:basedOn w:val="Standard"/>
    <w:next w:val="Standard"/>
    <w:pPr>
      <w:keepNext/>
      <w:outlineLvl w:val="6"/>
    </w:p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val="nb-NO"/>
    </w:rPr>
  </w:style>
  <w:style w:type="paragraph" w:customStyle="1" w:styleId="Textbody">
    <w:name w:val="Text body"/>
    <w:basedOn w:val="Standard"/>
    <w:pPr>
      <w:keepLines/>
      <w:spacing w:after="240"/>
    </w:pPr>
    <w:rPr>
      <w:rFonts w:ascii="Arial" w:hAnsi="Arial"/>
      <w:sz w:val="22"/>
    </w:rPr>
  </w:style>
  <w:style w:type="paragraph" w:styleId="Underskrift">
    <w:name w:val="Signature"/>
    <w:basedOn w:val="Standard"/>
    <w:pPr>
      <w:ind w:left="4252"/>
    </w:pPr>
  </w:style>
  <w:style w:type="paragraph" w:styleId="Tittel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Undertittel">
    <w:name w:val="Subtitle"/>
    <w:basedOn w:val="Tittel"/>
    <w:next w:val="Textbody"/>
    <w:pPr>
      <w:jc w:val="center"/>
    </w:pPr>
    <w:rPr>
      <w:i/>
      <w:iCs/>
    </w:rPr>
  </w:style>
  <w:style w:type="paragraph" w:styleId="Liste">
    <w:name w:val="List"/>
    <w:basedOn w:val="Standard"/>
    <w:pPr>
      <w:ind w:left="283" w:hanging="283"/>
    </w:pPr>
  </w:style>
  <w:style w:type="paragraph" w:styleId="Topptekst">
    <w:name w:val="header"/>
    <w:basedOn w:val="Standard"/>
    <w:pPr>
      <w:tabs>
        <w:tab w:val="center" w:pos="4536"/>
        <w:tab w:val="right" w:pos="9072"/>
      </w:tabs>
    </w:pPr>
  </w:style>
  <w:style w:type="paragraph" w:styleId="Bunntekst">
    <w:name w:val="footer"/>
    <w:basedOn w:val="Standard"/>
    <w:pPr>
      <w:pBdr>
        <w:top w:val="single" w:sz="4" w:space="4" w:color="808080"/>
        <w:left w:val="single" w:sz="4" w:space="4" w:color="808080"/>
        <w:bottom w:val="single" w:sz="4" w:space="2" w:color="808080"/>
        <w:right w:val="single" w:sz="4" w:space="4" w:color="808080"/>
      </w:pBdr>
      <w:tabs>
        <w:tab w:val="center" w:pos="4536"/>
        <w:tab w:val="right" w:pos="9072"/>
      </w:tabs>
      <w:spacing w:line="360" w:lineRule="auto"/>
      <w:jc w:val="center"/>
    </w:pPr>
    <w:rPr>
      <w:rFonts w:ascii="Arial Narrow" w:hAnsi="Arial Narrow"/>
      <w:color w:val="808080"/>
      <w:w w:val="150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ildetekst">
    <w:name w:val="caption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Sender">
    <w:name w:val="Sender"/>
    <w:basedOn w:val="Standard"/>
    <w:rPr>
      <w:rFonts w:ascii="Arial" w:hAnsi="Arial" w:cs="Arial"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Dato">
    <w:name w:val="Date"/>
    <w:basedOn w:val="Standard"/>
    <w:next w:val="Standard"/>
    <w:pPr>
      <w:tabs>
        <w:tab w:val="left" w:pos="6300"/>
      </w:tabs>
      <w:spacing w:line="480" w:lineRule="auto"/>
      <w:ind w:left="7080"/>
      <w:jc w:val="right"/>
    </w:pPr>
    <w:rPr>
      <w:rFonts w:ascii="Arial" w:hAnsi="Arial" w:cs="Arial"/>
      <w:sz w:val="20"/>
      <w:szCs w:val="20"/>
    </w:rPr>
  </w:style>
  <w:style w:type="paragraph" w:customStyle="1" w:styleId="Mottakeradresse">
    <w:name w:val="Mottakeradresse"/>
    <w:basedOn w:val="Sender"/>
    <w:pPr>
      <w:tabs>
        <w:tab w:val="left" w:pos="5220"/>
        <w:tab w:val="left" w:pos="6300"/>
      </w:tabs>
      <w:ind w:left="-180"/>
    </w:pPr>
    <w:rPr>
      <w:sz w:val="22"/>
    </w:rPr>
  </w:style>
  <w:style w:type="paragraph" w:styleId="Bobleteks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WW-Signatur">
    <w:name w:val="WW-Signatur"/>
    <w:basedOn w:val="Underskrift"/>
    <w:pPr>
      <w:keepLines/>
      <w:pBdr>
        <w:left w:val="single" w:sz="2" w:space="4" w:color="C0C0C0"/>
      </w:pBdr>
      <w:spacing w:before="660" w:after="240" w:line="240" w:lineRule="exact"/>
      <w:ind w:left="170"/>
    </w:pPr>
    <w:rPr>
      <w:rFonts w:ascii="Arial" w:hAnsi="Arial"/>
      <w:sz w:val="22"/>
    </w:rPr>
  </w:style>
  <w:style w:type="paragraph" w:customStyle="1" w:styleId="Stilling">
    <w:name w:val="Stilling"/>
    <w:basedOn w:val="WW-Signatur"/>
    <w:pPr>
      <w:spacing w:before="0"/>
    </w:pPr>
  </w:style>
  <w:style w:type="paragraph" w:customStyle="1" w:styleId="Avsenderadresse2">
    <w:name w:val="Avsenderadresse2"/>
    <w:pPr>
      <w:widowControl/>
      <w:tabs>
        <w:tab w:val="left" w:pos="2160"/>
      </w:tabs>
      <w:spacing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  <w:lang w:val="nb-NO"/>
    </w:rPr>
  </w:style>
  <w:style w:type="paragraph" w:styleId="Brdtekst-frsteinnrykk">
    <w:name w:val="Body Text First Indent"/>
    <w:basedOn w:val="Textbody"/>
    <w:pPr>
      <w:keepLines w:val="0"/>
      <w:spacing w:after="120"/>
      <w:ind w:firstLine="210"/>
    </w:pPr>
    <w:rPr>
      <w:sz w:val="24"/>
    </w:rPr>
  </w:style>
  <w:style w:type="paragraph" w:customStyle="1" w:styleId="Suboverskrift">
    <w:name w:val="Suboverskrift"/>
    <w:basedOn w:val="Overskrift2"/>
    <w:rPr>
      <w:i w:val="0"/>
      <w:color w:val="000000"/>
      <w:sz w:val="22"/>
      <w:szCs w:val="22"/>
    </w:rPr>
  </w:style>
  <w:style w:type="paragraph" w:customStyle="1" w:styleId="liste0">
    <w:name w:val="liste"/>
    <w:basedOn w:val="Textbody"/>
    <w:next w:val="Liste"/>
    <w:pPr>
      <w:tabs>
        <w:tab w:val="left" w:pos="567"/>
      </w:tabs>
      <w:spacing w:before="120" w:after="120"/>
      <w:outlineLvl w:val="0"/>
    </w:pPr>
    <w:rPr>
      <w:color w:val="000000"/>
      <w:lang w:val="en-GB"/>
    </w:rPr>
  </w:style>
  <w:style w:type="paragraph" w:customStyle="1" w:styleId="StilMottakeradresseVenstre0cm">
    <w:name w:val="Stil Mottakeradresse + Venstre:  0 cm"/>
    <w:basedOn w:val="Mottakeradresse"/>
    <w:pPr>
      <w:spacing w:before="200" w:after="360"/>
      <w:ind w:left="0"/>
    </w:pPr>
    <w:rPr>
      <w:rFonts w:cs="Times New Roman"/>
    </w:rPr>
  </w:style>
  <w:style w:type="paragraph" w:styleId="Brdtekst2">
    <w:name w:val="Body Text 2"/>
    <w:basedOn w:val="Standard"/>
  </w:style>
  <w:style w:type="character" w:customStyle="1" w:styleId="NumberingSymbols">
    <w:name w:val="Numbering Symbols"/>
    <w:rPr>
      <w:rFonts w:ascii="Arial" w:hAnsi="Arial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basedOn w:val="Standardskriftforavsnitt"/>
    <w:rPr>
      <w:color w:val="0000FF"/>
      <w:u w:val="single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 w:cs="Times New Roman"/>
      <w:color w:val="80808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 w:cs="Times New Roman"/>
      <w:color w:val="80808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  <w:color w:val="808080"/>
      <w:sz w:val="22"/>
    </w:rPr>
  </w:style>
  <w:style w:type="character" w:customStyle="1" w:styleId="WW8Num14z0">
    <w:name w:val="WW8Num14z0"/>
    <w:rPr>
      <w:rFonts w:ascii="Symbol" w:hAnsi="Symbol"/>
      <w:sz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 w:cs="Times New Roman"/>
      <w:color w:val="80808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 w:cs="Times New Roman"/>
      <w:color w:val="333333"/>
      <w:sz w:val="22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Overskrift2Tegn">
    <w:name w:val="Overskrift 2 Tegn"/>
    <w:basedOn w:val="Standardskriftforavsnitt"/>
    <w:rPr>
      <w:rFonts w:ascii="Arial" w:hAnsi="Arial" w:cs="Arial"/>
      <w:b/>
      <w:bCs/>
      <w:i/>
      <w:iCs/>
      <w:sz w:val="28"/>
      <w:szCs w:val="28"/>
      <w:lang w:val="nb-NO" w:bidi="ar-SA"/>
    </w:rPr>
  </w:style>
  <w:style w:type="character" w:customStyle="1" w:styleId="SuboverskriftTegn">
    <w:name w:val="Suboverskrift Tegn"/>
    <w:basedOn w:val="Overskrift2Tegn"/>
    <w:rPr>
      <w:rFonts w:ascii="Arial" w:hAnsi="Arial" w:cs="Arial"/>
      <w:b/>
      <w:bCs/>
      <w:i/>
      <w:iCs/>
      <w:color w:val="000000"/>
      <w:sz w:val="22"/>
      <w:szCs w:val="22"/>
      <w:lang w:val="nb-NO" w:bidi="ar-SA"/>
    </w:rPr>
  </w:style>
  <w:style w:type="character" w:customStyle="1" w:styleId="DatoTegn">
    <w:name w:val="Dato Tegn"/>
    <w:basedOn w:val="Standardskriftforavsnitt"/>
    <w:rPr>
      <w:rFonts w:ascii="Arial" w:hAnsi="Arial" w:cs="Arial"/>
      <w:lang w:val="nb-NO" w:bidi="ar-SA"/>
    </w:rPr>
  </w:style>
  <w:style w:type="character" w:customStyle="1" w:styleId="RTFNum21">
    <w:name w:val="RTF_Num 2 1"/>
    <w:rPr>
      <w:rFonts w:ascii="Arial" w:hAnsi="Arial"/>
    </w:rPr>
  </w:style>
  <w:style w:type="numbering" w:customStyle="1" w:styleId="WW8Num1">
    <w:name w:val="WW8Num1"/>
    <w:basedOn w:val="Ingenliste"/>
    <w:pPr>
      <w:numPr>
        <w:numId w:val="1"/>
      </w:numPr>
    </w:pPr>
  </w:style>
  <w:style w:type="numbering" w:customStyle="1" w:styleId="WW8Num2">
    <w:name w:val="WW8Num2"/>
    <w:basedOn w:val="Ingenliste"/>
    <w:pPr>
      <w:numPr>
        <w:numId w:val="2"/>
      </w:numPr>
    </w:pPr>
  </w:style>
  <w:style w:type="numbering" w:customStyle="1" w:styleId="WW8Num3">
    <w:name w:val="WW8Num3"/>
    <w:basedOn w:val="Ingenliste"/>
    <w:pPr>
      <w:numPr>
        <w:numId w:val="3"/>
      </w:numPr>
    </w:pPr>
  </w:style>
  <w:style w:type="numbering" w:customStyle="1" w:styleId="WW8Num4">
    <w:name w:val="WW8Num4"/>
    <w:basedOn w:val="Ingenliste"/>
    <w:pPr>
      <w:numPr>
        <w:numId w:val="4"/>
      </w:numPr>
    </w:pPr>
  </w:style>
  <w:style w:type="numbering" w:customStyle="1" w:styleId="WW8Num5">
    <w:name w:val="WW8Num5"/>
    <w:basedOn w:val="Ingenliste"/>
    <w:pPr>
      <w:numPr>
        <w:numId w:val="5"/>
      </w:numPr>
    </w:pPr>
  </w:style>
  <w:style w:type="numbering" w:customStyle="1" w:styleId="WW8Num6">
    <w:name w:val="WW8Num6"/>
    <w:basedOn w:val="Ingenliste"/>
    <w:pPr>
      <w:numPr>
        <w:numId w:val="6"/>
      </w:numPr>
    </w:pPr>
  </w:style>
  <w:style w:type="numbering" w:customStyle="1" w:styleId="WW8Num7">
    <w:name w:val="WW8Num7"/>
    <w:basedOn w:val="Ingenliste"/>
    <w:pPr>
      <w:numPr>
        <w:numId w:val="7"/>
      </w:numPr>
    </w:pPr>
  </w:style>
  <w:style w:type="numbering" w:customStyle="1" w:styleId="WW8Num8">
    <w:name w:val="WW8Num8"/>
    <w:basedOn w:val="Ingenliste"/>
    <w:pPr>
      <w:numPr>
        <w:numId w:val="8"/>
      </w:numPr>
    </w:pPr>
  </w:style>
  <w:style w:type="numbering" w:customStyle="1" w:styleId="WW8Num9">
    <w:name w:val="WW8Num9"/>
    <w:basedOn w:val="Ingenliste"/>
    <w:pPr>
      <w:numPr>
        <w:numId w:val="9"/>
      </w:numPr>
    </w:pPr>
  </w:style>
  <w:style w:type="numbering" w:customStyle="1" w:styleId="WW8Num10">
    <w:name w:val="WW8Num10"/>
    <w:basedOn w:val="Ingenliste"/>
    <w:pPr>
      <w:numPr>
        <w:numId w:val="10"/>
      </w:numPr>
    </w:pPr>
  </w:style>
  <w:style w:type="numbering" w:customStyle="1" w:styleId="WW8Num11">
    <w:name w:val="WW8Num11"/>
    <w:basedOn w:val="Ingenliste"/>
    <w:pPr>
      <w:numPr>
        <w:numId w:val="11"/>
      </w:numPr>
    </w:pPr>
  </w:style>
  <w:style w:type="numbering" w:customStyle="1" w:styleId="WW8Num12">
    <w:name w:val="WW8Num12"/>
    <w:basedOn w:val="Ingenliste"/>
    <w:pPr>
      <w:numPr>
        <w:numId w:val="12"/>
      </w:numPr>
    </w:pPr>
  </w:style>
  <w:style w:type="numbering" w:customStyle="1" w:styleId="WW8Num13">
    <w:name w:val="WW8Num13"/>
    <w:basedOn w:val="Ingenliste"/>
    <w:pPr>
      <w:numPr>
        <w:numId w:val="13"/>
      </w:numPr>
    </w:pPr>
  </w:style>
  <w:style w:type="numbering" w:customStyle="1" w:styleId="WW8Num14">
    <w:name w:val="WW8Num14"/>
    <w:basedOn w:val="Ingenliste"/>
    <w:pPr>
      <w:numPr>
        <w:numId w:val="14"/>
      </w:numPr>
    </w:pPr>
  </w:style>
  <w:style w:type="numbering" w:customStyle="1" w:styleId="WW8Num15">
    <w:name w:val="WW8Num15"/>
    <w:basedOn w:val="Ingenliste"/>
    <w:pPr>
      <w:numPr>
        <w:numId w:val="15"/>
      </w:numPr>
    </w:pPr>
  </w:style>
  <w:style w:type="numbering" w:customStyle="1" w:styleId="WW8Num16">
    <w:name w:val="WW8Num16"/>
    <w:basedOn w:val="Ingenliste"/>
    <w:pPr>
      <w:numPr>
        <w:numId w:val="16"/>
      </w:numPr>
    </w:pPr>
  </w:style>
  <w:style w:type="numbering" w:customStyle="1" w:styleId="WW8Num17">
    <w:name w:val="WW8Num17"/>
    <w:basedOn w:val="Ingenliste"/>
    <w:pPr>
      <w:numPr>
        <w:numId w:val="17"/>
      </w:numPr>
    </w:pPr>
  </w:style>
  <w:style w:type="numbering" w:customStyle="1" w:styleId="RTFNum2">
    <w:name w:val="RTF_Num 2"/>
    <w:basedOn w:val="Ingenliste"/>
    <w:pPr>
      <w:numPr>
        <w:numId w:val="18"/>
      </w:numPr>
    </w:pPr>
  </w:style>
  <w:style w:type="paragraph" w:styleId="Rentekst">
    <w:name w:val="Plain Text"/>
    <w:basedOn w:val="Normal"/>
    <w:link w:val="RentekstTegn"/>
    <w:uiPriority w:val="99"/>
    <w:semiHidden/>
    <w:unhideWhenUsed/>
    <w:rsid w:val="0024174B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val="nb-NO"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24174B"/>
    <w:rPr>
      <w:rFonts w:ascii="Calibri" w:eastAsiaTheme="minorHAnsi" w:hAnsi="Calibri" w:cstheme="minorBidi"/>
      <w:kern w:val="0"/>
      <w:sz w:val="22"/>
      <w:szCs w:val="21"/>
      <w:lang w:val="nb-NO" w:eastAsia="en-US"/>
    </w:rPr>
  </w:style>
  <w:style w:type="paragraph" w:customStyle="1" w:styleId="Tabellinnhald">
    <w:name w:val="Tabellinnhald"/>
    <w:basedOn w:val="Normal"/>
    <w:rsid w:val="00ED08CB"/>
    <w:pPr>
      <w:widowControl/>
      <w:suppressLineNumbers/>
      <w:autoSpaceDN/>
      <w:textAlignment w:val="auto"/>
    </w:pPr>
    <w:rPr>
      <w:rFonts w:eastAsia="Times New Roman" w:cs="Times New Roman"/>
      <w:kern w:val="0"/>
      <w:lang w:val="nb-NO" w:eastAsia="ar-SA"/>
    </w:rPr>
  </w:style>
  <w:style w:type="paragraph" w:styleId="Brdtekst">
    <w:name w:val="Body Text"/>
    <w:basedOn w:val="Normal"/>
    <w:link w:val="BrdtekstTegn"/>
    <w:uiPriority w:val="99"/>
    <w:unhideWhenUsed/>
    <w:rsid w:val="00563C5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563C56"/>
  </w:style>
  <w:style w:type="character" w:styleId="Hyperkobling">
    <w:name w:val="Hyperlink"/>
    <w:basedOn w:val="Standardskriftforavsnitt"/>
    <w:uiPriority w:val="99"/>
    <w:unhideWhenUsed/>
    <w:rsid w:val="000B007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B00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96B0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nb-NO"/>
    </w:rPr>
  </w:style>
  <w:style w:type="paragraph" w:styleId="Listeavsnitt">
    <w:name w:val="List Paragraph"/>
    <w:basedOn w:val="Normal"/>
    <w:uiPriority w:val="34"/>
    <w:qFormat/>
    <w:rsid w:val="003C383D"/>
    <w:pPr>
      <w:ind w:left="720"/>
      <w:contextualSpacing/>
    </w:pPr>
  </w:style>
  <w:style w:type="table" w:styleId="Tabellrutenett">
    <w:name w:val="Table Grid"/>
    <w:basedOn w:val="Vanligtabell"/>
    <w:uiPriority w:val="59"/>
    <w:rsid w:val="00FD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">
    <w:name w:val="Grid Table 3"/>
    <w:basedOn w:val="Vanligtabell"/>
    <w:uiPriority w:val="48"/>
    <w:rsid w:val="004535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mb-0">
    <w:name w:val="mb-0"/>
    <w:basedOn w:val="Normal"/>
    <w:rsid w:val="00CD5D3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9E57BCAC58D24693DFE7912CF38D72" ma:contentTypeVersion="18" ma:contentTypeDescription="Opprett et nytt dokument." ma:contentTypeScope="" ma:versionID="c9a750b443a6ab752588c10e3f6b3707">
  <xsd:schema xmlns:xsd="http://www.w3.org/2001/XMLSchema" xmlns:xs="http://www.w3.org/2001/XMLSchema" xmlns:p="http://schemas.microsoft.com/office/2006/metadata/properties" xmlns:ns2="149f2762-e3af-45ab-8983-597f766ffed0" xmlns:ns3="e9a1010f-182a-4765-9b29-48f26b789087" targetNamespace="http://schemas.microsoft.com/office/2006/metadata/properties" ma:root="true" ma:fieldsID="9e88f472e1aa1b0ece4b2c943cb71b88" ns2:_="" ns3:_="">
    <xsd:import namespace="149f2762-e3af-45ab-8983-597f766ffed0"/>
    <xsd:import namespace="e9a1010f-182a-4765-9b29-48f26b789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Bild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f2762-e3af-45ab-8983-597f766ff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504c8930-2420-44f6-9e0a-d2e0e2b3e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Bilder" ma:index="23" nillable="true" ma:displayName="Bilder" ma:format="Thumbnail" ma:internalName="Bilder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1010f-182a-4765-9b29-48f26b789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6cf71d0-8292-4c09-a633-0ae1cdb66c3d}" ma:internalName="TaxCatchAll" ma:showField="CatchAllData" ma:web="e9a1010f-182a-4765-9b29-48f26b789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f2762-e3af-45ab-8983-597f766ffed0">
      <Terms xmlns="http://schemas.microsoft.com/office/infopath/2007/PartnerControls"/>
    </lcf76f155ced4ddcb4097134ff3c332f>
    <TaxCatchAll xmlns="e9a1010f-182a-4765-9b29-48f26b789087" xsi:nil="true"/>
    <Bilder xmlns="149f2762-e3af-45ab-8983-597f766ffed0" xsi:nil="true"/>
    <SharedWithUsers xmlns="e9a1010f-182a-4765-9b29-48f26b789087">
      <UserInfo>
        <DisplayName>Tor Gunnar Uv - Midt Norsk Takst AS</DisplayName>
        <AccountId>12</AccountId>
        <AccountType/>
      </UserInfo>
      <UserInfo>
        <DisplayName>Roar Sørlien - Midt Norsk Takst AS</DisplayName>
        <AccountId>9</AccountId>
        <AccountType/>
      </UserInfo>
      <UserInfo>
        <DisplayName>Stein Ove Finstad - Midt Norsk Takst AS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8A06E64-075A-406D-8C32-D2210C959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f2762-e3af-45ab-8983-597f766ffed0"/>
    <ds:schemaRef ds:uri="e9a1010f-182a-4765-9b29-48f26b789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8AD585-8D83-410B-908F-25BEC662F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D5013-5BDF-45C0-B45A-F8496E2B830D}">
  <ds:schemaRefs>
    <ds:schemaRef ds:uri="http://schemas.microsoft.com/office/2006/metadata/properties"/>
    <ds:schemaRef ds:uri="http://schemas.microsoft.com/office/infopath/2007/PartnerControls"/>
    <ds:schemaRef ds:uri="149f2762-e3af-45ab-8983-597f766ffed0"/>
    <ds:schemaRef ds:uri="e9a1010f-182a-4765-9b29-48f26b7890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298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Standardtekst Midt Norsk Takst AS</dc:title>
  <dc:subject/>
  <dc:creator>sms@mntakst.no</dc:creator>
  <cp:keywords/>
  <cp:lastModifiedBy>Stein Ove Finstad - Midt Norsk Takst AS</cp:lastModifiedBy>
  <cp:revision>13</cp:revision>
  <cp:lastPrinted>2026-02-09T10:08:00Z</cp:lastPrinted>
  <dcterms:created xsi:type="dcterms:W3CDTF">2026-05-05T11:00:00Z</dcterms:created>
  <dcterms:modified xsi:type="dcterms:W3CDTF">2026-05-05T12:06:00Z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0x0101004C9E57BCAC58D24693DFE7912CF38D72</vt:lpwstr>
  </property>
  <property fmtid="{D5CDD505-2E9C-101B-9397-08002B2CF9AE}" pid="7" name="MediaServiceImageTags">
    <vt:lpwstr/>
  </property>
</Properties>
</file>