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BFA0" w14:textId="77777777" w:rsidR="005A67DE" w:rsidRPr="005A67DE" w:rsidRDefault="005A67DE" w:rsidP="005A67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Areal</w:t>
      </w:r>
    </w:p>
    <w:p w14:paraId="509C34B7" w14:textId="77777777" w:rsidR="005A67DE" w:rsidRPr="005A67DE" w:rsidRDefault="005A67DE" w:rsidP="005A67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Enebolig</w:t>
      </w:r>
    </w:p>
    <w:p w14:paraId="139F3749" w14:textId="77777777" w:rsidR="005A67DE" w:rsidRPr="005A67DE" w:rsidRDefault="005A67DE" w:rsidP="005A67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Bruksareal (BRA) Kjeller: 52m².</w:t>
      </w:r>
    </w:p>
    <w:p w14:paraId="5E18A716" w14:textId="77777777" w:rsidR="005A67DE" w:rsidRPr="005A67DE" w:rsidRDefault="005A67DE" w:rsidP="005A67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Bruksareal (BRA) 1. etasje: 61m².</w:t>
      </w:r>
    </w:p>
    <w:p w14:paraId="72CEE057" w14:textId="77777777" w:rsidR="005A67DE" w:rsidRPr="005A67DE" w:rsidRDefault="005A67DE" w:rsidP="005A67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Bruksareal (BRA) Loft: 47m².</w:t>
      </w:r>
    </w:p>
    <w:p w14:paraId="57441A14" w14:textId="77777777" w:rsidR="00D8079B" w:rsidRDefault="005A67DE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Bruksareal (BRA) totalt: 160m².</w:t>
      </w:r>
    </w:p>
    <w:p w14:paraId="4D3E648E" w14:textId="40C16B74" w:rsidR="005A67DE" w:rsidRPr="005A67DE" w:rsidRDefault="005A67DE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6DA4719A" w14:textId="77777777" w:rsidR="005A67DE" w:rsidRPr="005A67DE" w:rsidRDefault="005A67DE" w:rsidP="005A67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Primærareal (P-ROM) Kjeller: 0m².</w:t>
      </w:r>
    </w:p>
    <w:p w14:paraId="58A70EDD" w14:textId="77777777" w:rsidR="005A67DE" w:rsidRPr="005A67DE" w:rsidRDefault="005A67DE" w:rsidP="005A67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Primærareal (P-ROM) 1. etasje: 55m².</w:t>
      </w:r>
    </w:p>
    <w:p w14:paraId="1BF2201C" w14:textId="77777777" w:rsidR="005A67DE" w:rsidRPr="005A67DE" w:rsidRDefault="005A67DE" w:rsidP="005A67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Primærareal (P-ROM) Loft: 47m².</w:t>
      </w:r>
    </w:p>
    <w:p w14:paraId="18E31812" w14:textId="77777777" w:rsidR="00D8079B" w:rsidRDefault="005A67DE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Primærareal (P-ROM) totalt: 102m².</w:t>
      </w:r>
    </w:p>
    <w:p w14:paraId="073289C3" w14:textId="7F311442" w:rsidR="005A67DE" w:rsidRPr="005A67DE" w:rsidRDefault="005A67DE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38DBB2E4" w14:textId="77777777" w:rsidR="005A67DE" w:rsidRPr="005A67DE" w:rsidRDefault="005A67DE" w:rsidP="005A67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Sekundærareal (S-ROM) Kjeller: 52m².</w:t>
      </w:r>
    </w:p>
    <w:p w14:paraId="5F6A9F61" w14:textId="77777777" w:rsidR="005A67DE" w:rsidRPr="005A67DE" w:rsidRDefault="005A67DE" w:rsidP="005A67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Sekundærareal (S-ROM) 1. etasje: 6m².</w:t>
      </w:r>
    </w:p>
    <w:p w14:paraId="1871422E" w14:textId="77777777" w:rsidR="005A67DE" w:rsidRPr="005A67DE" w:rsidRDefault="005A67DE" w:rsidP="005A67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Sekundærareal (S-ROM) Loft: 0m².</w:t>
      </w:r>
    </w:p>
    <w:p w14:paraId="4C048E71" w14:textId="77777777" w:rsidR="005A67DE" w:rsidRDefault="005A67DE" w:rsidP="005A67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Sekundærareal (S-ROM) totalt: 58m².</w:t>
      </w:r>
    </w:p>
    <w:p w14:paraId="5808207F" w14:textId="77777777" w:rsidR="00D8079B" w:rsidRDefault="00D8079B" w:rsidP="005A67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251630E0" w14:textId="77777777" w:rsidR="00D8079B" w:rsidRPr="00D8079B" w:rsidRDefault="00D8079B" w:rsidP="00D807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Byggemåte</w:t>
      </w:r>
    </w:p>
    <w:p w14:paraId="5F5DD538" w14:textId="77777777" w:rsidR="00D8079B" w:rsidRPr="00D8079B" w:rsidRDefault="00D8079B" w:rsidP="00D807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Enebolig</w:t>
      </w:r>
    </w:p>
    <w:p w14:paraId="543B91DD" w14:textId="329DBDEB" w:rsidR="00D8079B" w:rsidRDefault="00D8079B" w:rsidP="00D8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Enebolig er oppført i to etasjer over kjeller. Grunnmur er oppført i støpt betong. Veggkonstruksjon er oppført i tre og er kledd med stående tømmermannspanel. Taket er et saltak og er tekket med metallplater. Etasjeskille er et </w:t>
      </w:r>
      <w:proofErr w:type="spellStart"/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trebjelkelag</w:t>
      </w:r>
      <w:proofErr w:type="spellEnd"/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. Vinduer med koblet- og 2-lags glass</w:t>
      </w:r>
    </w:p>
    <w:p w14:paraId="1D1E037E" w14:textId="77777777" w:rsidR="00D8079B" w:rsidRPr="005A67DE" w:rsidRDefault="00D8079B" w:rsidP="005A67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60813876" w14:textId="2612A168" w:rsidR="005A67DE" w:rsidRPr="005A67DE" w:rsidRDefault="005A67DE" w:rsidP="005A67DE">
      <w:pPr>
        <w:pStyle w:val="Overskrift2"/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lang w:eastAsia="nb-NO"/>
          <w14:ligatures w14:val="none"/>
        </w:rPr>
        <w:t>Innhold</w:t>
      </w:r>
    </w:p>
    <w:p w14:paraId="585FE74C" w14:textId="77777777" w:rsidR="005A67DE" w:rsidRPr="005A67DE" w:rsidRDefault="005A67DE" w:rsidP="005A67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Enebolig</w:t>
      </w:r>
    </w:p>
    <w:p w14:paraId="7239460B" w14:textId="77777777" w:rsidR="005A67DE" w:rsidRPr="005A67DE" w:rsidRDefault="005A67DE" w:rsidP="005A67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Primærrom: </w:t>
      </w:r>
    </w:p>
    <w:p w14:paraId="1A41025E" w14:textId="77777777" w:rsidR="005A67DE" w:rsidRPr="005A67DE" w:rsidRDefault="005A67DE" w:rsidP="005A67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1. etasje: Vindfang, gang, toalett, </w:t>
      </w:r>
      <w:proofErr w:type="gramStart"/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kjøkken,</w:t>
      </w:r>
      <w:proofErr w:type="gramEnd"/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stue.</w:t>
      </w:r>
    </w:p>
    <w:p w14:paraId="4B04990E" w14:textId="77777777" w:rsidR="005A67DE" w:rsidRPr="005A67DE" w:rsidRDefault="005A67DE" w:rsidP="005A67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Loft: Gang, 3 soverom.</w:t>
      </w:r>
    </w:p>
    <w:p w14:paraId="0A707DD0" w14:textId="77777777" w:rsidR="005A67DE" w:rsidRPr="005A67DE" w:rsidRDefault="005A67DE" w:rsidP="005A67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Sekundærrom: </w:t>
      </w:r>
    </w:p>
    <w:p w14:paraId="1897523B" w14:textId="77777777" w:rsidR="005A67DE" w:rsidRPr="005A67DE" w:rsidRDefault="005A67DE" w:rsidP="005A67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Kjeller: Trapperom, vaskekjeller, </w:t>
      </w:r>
      <w:proofErr w:type="gramStart"/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bad,</w:t>
      </w:r>
      <w:proofErr w:type="gramEnd"/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bod.</w:t>
      </w:r>
    </w:p>
    <w:p w14:paraId="003A67B8" w14:textId="77777777" w:rsidR="005A67DE" w:rsidRPr="005A67DE" w:rsidRDefault="005A67DE" w:rsidP="005A67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1. etasje: Bod, trapperom.</w:t>
      </w:r>
    </w:p>
    <w:p w14:paraId="5BA9BFDB" w14:textId="77777777" w:rsidR="005A67DE" w:rsidRPr="005A67DE" w:rsidRDefault="005A67DE" w:rsidP="005A67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ALH:</w:t>
      </w:r>
    </w:p>
    <w:p w14:paraId="1A320F60" w14:textId="77777777" w:rsidR="005A67DE" w:rsidRPr="005A67DE" w:rsidRDefault="005A67DE" w:rsidP="005A67D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A67DE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Loft: Bod</w:t>
      </w:r>
    </w:p>
    <w:p w14:paraId="77DAE507" w14:textId="77777777" w:rsidR="00D8079B" w:rsidRDefault="00D8079B" w:rsidP="005A6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</w:p>
    <w:p w14:paraId="541FF387" w14:textId="77777777" w:rsidR="00D8079B" w:rsidRDefault="00D8079B" w:rsidP="005A6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4C4DE6D5" w14:textId="77777777" w:rsidR="00D8079B" w:rsidRPr="00D8079B" w:rsidRDefault="00D8079B" w:rsidP="00D807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lastRenderedPageBreak/>
        <w:t>Standard</w:t>
      </w:r>
    </w:p>
    <w:p w14:paraId="639D62E0" w14:textId="77777777" w:rsidR="00D8079B" w:rsidRPr="00D8079B" w:rsidRDefault="00D8079B" w:rsidP="00D807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Enebolig</w:t>
      </w:r>
    </w:p>
    <w:p w14:paraId="27E721FD" w14:textId="77777777" w:rsidR="00D8079B" w:rsidRPr="00D8079B" w:rsidRDefault="00D8079B" w:rsidP="00D807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Kjeller</w:t>
      </w:r>
    </w:p>
    <w:p w14:paraId="31C588ED" w14:textId="77777777" w:rsid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proofErr w:type="spellStart"/>
      <w:r w:rsidRPr="00D8079B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Trapprom</w:t>
      </w:r>
      <w:proofErr w:type="spellEnd"/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Støpt gulv og pusset overflate på vegger. </w:t>
      </w:r>
      <w:proofErr w:type="spellStart"/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Stubbloft</w:t>
      </w:r>
      <w:proofErr w:type="spellEnd"/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 Trapp og bereder.</w:t>
      </w:r>
    </w:p>
    <w:p w14:paraId="19B91613" w14:textId="52C6DAD2" w:rsidR="00D8079B" w:rsidRP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6489A539" w14:textId="77777777" w:rsid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Vaskekjeller</w:t>
      </w: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Støpt gulv og pusset overflate på vegger. </w:t>
      </w:r>
      <w:proofErr w:type="spellStart"/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Stubbloft</w:t>
      </w:r>
      <w:proofErr w:type="spellEnd"/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 Opplegg for vaskemaskin.</w:t>
      </w:r>
    </w:p>
    <w:p w14:paraId="02ABBF4C" w14:textId="07AF20CA" w:rsidR="00D8079B" w:rsidRP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6A73E499" w14:textId="77777777" w:rsid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Bad</w:t>
      </w: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Belegg på gulv og våtromsplater på vegg. </w:t>
      </w:r>
      <w:proofErr w:type="spellStart"/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 Innredet med dusjkabinett og servantskap. Stoppekran </w:t>
      </w:r>
    </w:p>
    <w:p w14:paraId="6E5555CC" w14:textId="4AB059DA" w:rsidR="00D8079B" w:rsidRP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5AC97748" w14:textId="77777777" w:rsidR="00D8079B" w:rsidRP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Bod</w:t>
      </w: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Støpt gulv og pusset overflate på vegger. </w:t>
      </w:r>
      <w:proofErr w:type="spellStart"/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Stubbloft</w:t>
      </w:r>
      <w:proofErr w:type="spellEnd"/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</w:t>
      </w:r>
    </w:p>
    <w:p w14:paraId="7DF1EEE0" w14:textId="77777777" w:rsidR="00D8079B" w:rsidRPr="00D8079B" w:rsidRDefault="00D8079B" w:rsidP="00D8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456612E4" w14:textId="77777777" w:rsidR="00D8079B" w:rsidRPr="00D8079B" w:rsidRDefault="00D8079B" w:rsidP="00D807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1. etasje</w:t>
      </w:r>
    </w:p>
    <w:p w14:paraId="5F3AB284" w14:textId="77777777" w:rsid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Vindfang</w:t>
      </w: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Belegg på gulv og tapet på vegger. Malt panel i himling.</w:t>
      </w:r>
    </w:p>
    <w:p w14:paraId="3D82F94F" w14:textId="0942B587" w:rsidR="00D8079B" w:rsidRP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75FE194E" w14:textId="77777777" w:rsid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Gang</w:t>
      </w: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Belegg på gulv, malt glassfiberstrie og panelplater på vegger. Malt overflate i himling. Trapp.</w:t>
      </w:r>
    </w:p>
    <w:p w14:paraId="61AA7364" w14:textId="36B918ED" w:rsidR="00D8079B" w:rsidRP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0E842249" w14:textId="77777777" w:rsid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Bod</w:t>
      </w: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Belegg på gulv og malt panel på vegger. Malt overflate i himling.</w:t>
      </w:r>
    </w:p>
    <w:p w14:paraId="6978833D" w14:textId="00F69378" w:rsidR="00D8079B" w:rsidRP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74260730" w14:textId="77777777" w:rsid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Toalett</w:t>
      </w: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Belegg på gulv og malt glassfiberstrie på vegger. </w:t>
      </w:r>
      <w:proofErr w:type="spellStart"/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 Panelovn. Utstyrt med servant og wc.</w:t>
      </w:r>
    </w:p>
    <w:p w14:paraId="3DC5D3A2" w14:textId="4818A2B0" w:rsidR="00D8079B" w:rsidRP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5155343D" w14:textId="77777777" w:rsid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Trapperom</w:t>
      </w: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Malt panel på vegger. Malt panel i himling. Trapp.</w:t>
      </w:r>
    </w:p>
    <w:p w14:paraId="75AE5543" w14:textId="6A9781A3" w:rsidR="00D8079B" w:rsidRP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18EF8BAD" w14:textId="77777777" w:rsid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Kjøkken</w:t>
      </w: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: Belegg på gulv, </w:t>
      </w:r>
      <w:proofErr w:type="spellStart"/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laminatplater</w:t>
      </w:r>
      <w:proofErr w:type="spellEnd"/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på vegg over benk og malt glassfiberstrie på vegger. </w:t>
      </w:r>
      <w:proofErr w:type="spellStart"/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Takess</w:t>
      </w:r>
      <w:proofErr w:type="spellEnd"/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 i himling. Panelovn og vedovn.</w:t>
      </w:r>
    </w:p>
    <w:p w14:paraId="61539FA0" w14:textId="45278A40" w:rsidR="00D8079B" w:rsidRP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601F9A2F" w14:textId="77777777" w:rsidR="00D8079B" w:rsidRP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Stue</w:t>
      </w: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Belegg på gulv, panelplater og strietapet på vegger. Panelplater i himling. Peis og panelovn. Utgang til veranda.</w:t>
      </w:r>
    </w:p>
    <w:p w14:paraId="376AEDD8" w14:textId="77777777" w:rsidR="00D8079B" w:rsidRPr="00D8079B" w:rsidRDefault="00D8079B" w:rsidP="00D8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1C33391C" w14:textId="77777777" w:rsidR="00D8079B" w:rsidRPr="00D8079B" w:rsidRDefault="00D8079B" w:rsidP="00D807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Loft</w:t>
      </w:r>
    </w:p>
    <w:p w14:paraId="07370EFB" w14:textId="66465BF1" w:rsid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Gang</w:t>
      </w: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Belegg på gulv og malt panel på vegger. Malte plater i himling. Trapp.</w:t>
      </w:r>
    </w:p>
    <w:p w14:paraId="68A7C633" w14:textId="77777777" w:rsidR="00D8079B" w:rsidRP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098758CE" w14:textId="77777777" w:rsidR="00D8079B" w:rsidRP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Soverom 1</w:t>
      </w: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Belegg på gulv og malt overflate på vegger. Malte plater i himling.</w:t>
      </w:r>
    </w:p>
    <w:p w14:paraId="28667CD4" w14:textId="77777777" w:rsidR="00D8079B" w:rsidRPr="00D8079B" w:rsidRDefault="00D8079B" w:rsidP="00D80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7EABBBD6" w14:textId="77777777" w:rsid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lastRenderedPageBreak/>
        <w:t>Soverom 2</w:t>
      </w: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Belegg på gulv, panelplater og tapet på vegger. Panelplater i himling. Panelovn. Garderobeskap.</w:t>
      </w:r>
    </w:p>
    <w:p w14:paraId="7AA1C15D" w14:textId="40E3CFE8" w:rsidR="00D8079B" w:rsidRP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32D24F5D" w14:textId="77777777" w:rsid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Soverom 3</w:t>
      </w: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Belegg på gulv og tapet på vegger. Malte plater i himling.</w:t>
      </w:r>
    </w:p>
    <w:p w14:paraId="269CDB8A" w14:textId="6F23286A" w:rsidR="00D8079B" w:rsidRP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6A9EFFAB" w14:textId="77777777" w:rsidR="00D8079B" w:rsidRPr="00D8079B" w:rsidRDefault="00D8079B" w:rsidP="00D8079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D8079B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Bod</w:t>
      </w:r>
      <w:r w:rsidRPr="00D8079B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Tregulv og tapet på vegger. Tapet i himling.</w:t>
      </w:r>
    </w:p>
    <w:p w14:paraId="15C6DC77" w14:textId="77777777" w:rsidR="00D8079B" w:rsidRPr="005A67DE" w:rsidRDefault="00D8079B" w:rsidP="005A6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58C33B4B" w14:textId="77777777" w:rsidR="007D44D8" w:rsidRDefault="007D44D8"/>
    <w:sectPr w:rsidR="007D4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7B"/>
    <w:rsid w:val="005A67DE"/>
    <w:rsid w:val="007D44D8"/>
    <w:rsid w:val="008B0AF4"/>
    <w:rsid w:val="00971718"/>
    <w:rsid w:val="00A6587B"/>
    <w:rsid w:val="00D8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56FC"/>
  <w15:chartTrackingRefBased/>
  <w15:docId w15:val="{03ADD5DD-29F6-4A68-97B7-827A61BE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5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5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58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5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58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5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5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5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5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65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65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65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6587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6587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658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658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658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6587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65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65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65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65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65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6587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6587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6587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65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587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658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7A41C9425F4894C663D03A5B3FF1" ma:contentTypeVersion="18" ma:contentTypeDescription="Opprett et nytt dokument." ma:contentTypeScope="" ma:versionID="906e6798e92b61bfdd1ed764b082a511">
  <xsd:schema xmlns:xsd="http://www.w3.org/2001/XMLSchema" xmlns:xs="http://www.w3.org/2001/XMLSchema" xmlns:p="http://schemas.microsoft.com/office/2006/metadata/properties" xmlns:ns2="fe7fef0c-79c8-45f4-9d82-e283a52a2c3d" xmlns:ns3="d9852a2d-2673-49e9-b039-582db75061bb" targetNamespace="http://schemas.microsoft.com/office/2006/metadata/properties" ma:root="true" ma:fieldsID="8170c13e8a44a376585e86f6bb8cfd0a" ns2:_="" ns3:_="">
    <xsd:import namespace="fe7fef0c-79c8-45f4-9d82-e283a52a2c3d"/>
    <xsd:import namespace="d9852a2d-2673-49e9-b039-582db75061bb"/>
    <xsd:element name="properties">
      <xsd:complexType>
        <xsd:sequence>
          <xsd:element name="documentManagement">
            <xsd:complexType>
              <xsd:all>
                <xsd:element ref="ns2:Forh_x00e5_ndsvisning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ef0c-79c8-45f4-9d82-e283a52a2c3d" elementFormDefault="qualified">
    <xsd:import namespace="http://schemas.microsoft.com/office/2006/documentManagement/types"/>
    <xsd:import namespace="http://schemas.microsoft.com/office/infopath/2007/PartnerControls"/>
    <xsd:element name="Forh_x00e5_ndsvisning" ma:index="1" ma:displayName="Forhåndsvisning" ma:format="Thumbnail" ma:internalName="Forh_x00e5_ndsvisning" ma:readOnly="false">
      <xsd:simpleType>
        <xsd:restriction base="dms:Unknow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d8d4a478-8ace-41cf-8281-66eece61a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52a2d-2673-49e9-b039-582db75061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643592-4790-48f5-a3bd-57b19660916d}" ma:internalName="TaxCatchAll" ma:readOnly="false" ma:showField="CatchAllData" ma:web="d9852a2d-2673-49e9-b039-582db75061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h_x00e5_ndsvisning xmlns="fe7fef0c-79c8-45f4-9d82-e283a52a2c3d"/>
    <lcf76f155ced4ddcb4097134ff3c332f xmlns="fe7fef0c-79c8-45f4-9d82-e283a52a2c3d">
      <Terms xmlns="http://schemas.microsoft.com/office/infopath/2007/PartnerControls"/>
    </lcf76f155ced4ddcb4097134ff3c332f>
    <TaxCatchAll xmlns="d9852a2d-2673-49e9-b039-582db75061bb" xsi:nil="true"/>
  </documentManagement>
</p:properties>
</file>

<file path=customXml/itemProps1.xml><?xml version="1.0" encoding="utf-8"?>
<ds:datastoreItem xmlns:ds="http://schemas.openxmlformats.org/officeDocument/2006/customXml" ds:itemID="{A68F8934-2FD9-4C49-8F37-2173D4B4D56F}"/>
</file>

<file path=customXml/itemProps2.xml><?xml version="1.0" encoding="utf-8"?>
<ds:datastoreItem xmlns:ds="http://schemas.openxmlformats.org/officeDocument/2006/customXml" ds:itemID="{7F9D3016-F928-4B06-ACA2-A4158223628F}"/>
</file>

<file path=customXml/itemProps3.xml><?xml version="1.0" encoding="utf-8"?>
<ds:datastoreItem xmlns:ds="http://schemas.openxmlformats.org/officeDocument/2006/customXml" ds:itemID="{AB89C1DA-5CD4-4FD2-B7F8-E87E3E9AA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386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Brattsti</dc:creator>
  <cp:keywords/>
  <dc:description/>
  <cp:lastModifiedBy>Lars Brattsti</cp:lastModifiedBy>
  <cp:revision>3</cp:revision>
  <dcterms:created xsi:type="dcterms:W3CDTF">2025-04-01T13:05:00Z</dcterms:created>
  <dcterms:modified xsi:type="dcterms:W3CDTF">2025-04-01T13:09:00Z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0x010100DE5C7A41C9425F4894C663D03A5B3FF1</vt:lpwstr>
  </property>
</Properties>
</file>