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4B69" w14:textId="1C7FBCFA" w:rsidR="00FA60BB" w:rsidRDefault="00FA60BB" w:rsidP="00FA60B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Standardbeskrivelse – </w:t>
      </w:r>
      <w:proofErr w:type="spellStart"/>
      <w:r w:rsidR="00EB393F">
        <w:rPr>
          <w:b/>
          <w:bCs/>
          <w:sz w:val="44"/>
          <w:szCs w:val="44"/>
        </w:rPr>
        <w:t>Slyngeveien</w:t>
      </w:r>
      <w:proofErr w:type="spellEnd"/>
      <w:r w:rsidR="00EB393F">
        <w:rPr>
          <w:b/>
          <w:bCs/>
          <w:sz w:val="44"/>
          <w:szCs w:val="44"/>
        </w:rPr>
        <w:t xml:space="preserve"> 34</w:t>
      </w:r>
    </w:p>
    <w:p w14:paraId="16F2F2CF" w14:textId="77777777" w:rsidR="00FA60BB" w:rsidRDefault="00FA60BB" w:rsidP="00FA60BB">
      <w:pPr>
        <w:jc w:val="center"/>
      </w:pPr>
    </w:p>
    <w:p w14:paraId="0159A5C0" w14:textId="4FD156BB" w:rsidR="00FA60BB" w:rsidRDefault="00FA60BB" w:rsidP="00FA60BB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E4411">
        <w:rPr>
          <w:b/>
          <w:bCs/>
          <w:sz w:val="32"/>
          <w:szCs w:val="32"/>
        </w:rPr>
        <w:t>1.Etasje</w:t>
      </w:r>
    </w:p>
    <w:p w14:paraId="675D8D81" w14:textId="77777777" w:rsidR="003E4411" w:rsidRDefault="003E4411" w:rsidP="00FA60BB">
      <w:pPr>
        <w:rPr>
          <w:b/>
          <w:bCs/>
        </w:rPr>
      </w:pPr>
    </w:p>
    <w:p w14:paraId="67387337" w14:textId="29A35F72" w:rsidR="00FA60BB" w:rsidRDefault="00FA60BB" w:rsidP="00FA60BB">
      <w:r w:rsidRPr="3E8F2E90">
        <w:rPr>
          <w:b/>
          <w:bCs/>
        </w:rPr>
        <w:t xml:space="preserve">Bad: </w:t>
      </w:r>
      <w:r>
        <w:t>Gulvet er belagt med</w:t>
      </w:r>
      <w:r w:rsidR="00094D09">
        <w:t xml:space="preserve"> </w:t>
      </w:r>
      <w:r w:rsidR="004344DF">
        <w:t>flis</w:t>
      </w:r>
      <w:r w:rsidR="499848F0">
        <w:t xml:space="preserve"> med elektriske varmekabler</w:t>
      </w:r>
      <w:r w:rsidR="00094D09">
        <w:t xml:space="preserve">. </w:t>
      </w:r>
      <w:r>
        <w:t xml:space="preserve">Veggene er kledd </w:t>
      </w:r>
      <w:r w:rsidR="00485AF0">
        <w:t>me</w:t>
      </w:r>
      <w:r w:rsidR="00643B19">
        <w:t>d</w:t>
      </w:r>
      <w:r w:rsidR="004344DF">
        <w:t xml:space="preserve"> flis</w:t>
      </w:r>
      <w:r w:rsidR="00576162">
        <w:t xml:space="preserve">. </w:t>
      </w:r>
      <w:r>
        <w:t xml:space="preserve">Det innvendige taket er </w:t>
      </w:r>
      <w:r w:rsidR="002A3392">
        <w:t xml:space="preserve">lagt </w:t>
      </w:r>
      <w:r w:rsidR="004344DF">
        <w:t>tak-ess plater</w:t>
      </w:r>
      <w:r w:rsidR="00576162">
        <w:t>.</w:t>
      </w:r>
      <w:r>
        <w:t xml:space="preserve"> </w:t>
      </w:r>
    </w:p>
    <w:p w14:paraId="7BA8F539" w14:textId="7B12A2F2" w:rsidR="00FA60BB" w:rsidRDefault="00FA60BB" w:rsidP="00FA60BB">
      <w:r>
        <w:t xml:space="preserve">Badet har en </w:t>
      </w:r>
      <w:r w:rsidR="004344DF">
        <w:t>trefarget</w:t>
      </w:r>
      <w:r>
        <w:t xml:space="preserve"> baderomsinnredning av </w:t>
      </w:r>
      <w:r w:rsidR="004344DF">
        <w:t>underskap</w:t>
      </w:r>
      <w:r w:rsidR="004F5AB7">
        <w:t xml:space="preserve"> og høyskap</w:t>
      </w:r>
      <w:r w:rsidR="005D04F3">
        <w:t xml:space="preserve"> </w:t>
      </w:r>
      <w:r w:rsidR="003740B5">
        <w:t xml:space="preserve">i </w:t>
      </w:r>
      <w:r w:rsidR="004F5AB7">
        <w:t>profilerte</w:t>
      </w:r>
      <w:r>
        <w:t xml:space="preserve"> fronter. Den heldekkende servantplaten har</w:t>
      </w:r>
      <w:r w:rsidR="00326D91">
        <w:t xml:space="preserve"> </w:t>
      </w:r>
      <w:r w:rsidR="00527A7C">
        <w:t>1</w:t>
      </w:r>
      <w:r w:rsidR="00326D91">
        <w:t xml:space="preserve"> vask og</w:t>
      </w:r>
      <w:r w:rsidR="004F5AB7">
        <w:t xml:space="preserve"> 1</w:t>
      </w:r>
      <w:r>
        <w:t xml:space="preserve"> armatur</w:t>
      </w:r>
      <w:r w:rsidR="004F5AB7">
        <w:t>.</w:t>
      </w:r>
      <w:r>
        <w:t xml:space="preserve"> Over </w:t>
      </w:r>
      <w:r w:rsidR="00094D09">
        <w:t xml:space="preserve">er det </w:t>
      </w:r>
      <w:r w:rsidR="00EE65A2">
        <w:t>hengt et speil med belysning</w:t>
      </w:r>
      <w:r w:rsidR="003F2AB4">
        <w:t>.</w:t>
      </w:r>
      <w:r>
        <w:t xml:space="preserve"> </w:t>
      </w:r>
    </w:p>
    <w:p w14:paraId="1BD474C2" w14:textId="4F2BCFD1" w:rsidR="00FA60BB" w:rsidRDefault="004344DF" w:rsidP="00FA60BB">
      <w:pPr>
        <w:pStyle w:val="Listeavsnitt"/>
        <w:numPr>
          <w:ilvl w:val="0"/>
          <w:numId w:val="3"/>
        </w:numPr>
      </w:pPr>
      <w:r>
        <w:t xml:space="preserve">Veggmontert </w:t>
      </w:r>
      <w:r w:rsidR="007536E0">
        <w:t>dusj</w:t>
      </w:r>
    </w:p>
    <w:p w14:paraId="4090036E" w14:textId="04E5B42B" w:rsidR="00FA60BB" w:rsidRDefault="007536E0" w:rsidP="00FA60BB">
      <w:pPr>
        <w:pStyle w:val="Listeavsnitt"/>
        <w:numPr>
          <w:ilvl w:val="0"/>
          <w:numId w:val="3"/>
        </w:numPr>
      </w:pPr>
      <w:r>
        <w:t>Gulvmontert toalett</w:t>
      </w:r>
    </w:p>
    <w:p w14:paraId="5CCD6D3D" w14:textId="6FD36684" w:rsidR="00444EAF" w:rsidRDefault="0036237F" w:rsidP="001B289B">
      <w:pPr>
        <w:pStyle w:val="Listeavsnitt"/>
        <w:numPr>
          <w:ilvl w:val="0"/>
          <w:numId w:val="3"/>
        </w:numPr>
      </w:pPr>
      <w:r>
        <w:t>Mekanisk avtrekk</w:t>
      </w:r>
    </w:p>
    <w:p w14:paraId="1DF2FE67" w14:textId="0C266476" w:rsidR="004B0825" w:rsidRDefault="004B0825" w:rsidP="004B0825">
      <w:r>
        <w:rPr>
          <w:b/>
          <w:bCs/>
        </w:rPr>
        <w:t>Vaskerom</w:t>
      </w:r>
      <w:r w:rsidRPr="3E8F2E90">
        <w:rPr>
          <w:b/>
          <w:bCs/>
        </w:rPr>
        <w:t xml:space="preserve">: </w:t>
      </w:r>
      <w:r>
        <w:t xml:space="preserve">Gulvet er belagt med </w:t>
      </w:r>
      <w:r w:rsidR="00BA6F5D">
        <w:t>vinylbelegg</w:t>
      </w:r>
      <w:r>
        <w:t>. Veggene er kledd med</w:t>
      </w:r>
      <w:r w:rsidR="008D174E">
        <w:t xml:space="preserve"> </w:t>
      </w:r>
      <w:r w:rsidR="00EB393F">
        <w:t>malte plater</w:t>
      </w:r>
      <w:r w:rsidR="008D174E">
        <w:t xml:space="preserve">. </w:t>
      </w:r>
      <w:r>
        <w:t xml:space="preserve">Det innvendige taket er lagt med </w:t>
      </w:r>
      <w:r w:rsidR="00EB393F">
        <w:t>tak-ess plater</w:t>
      </w:r>
      <w:r>
        <w:t xml:space="preserve">. </w:t>
      </w:r>
    </w:p>
    <w:p w14:paraId="0E168838" w14:textId="37E8AB2E" w:rsidR="004B0825" w:rsidRDefault="008D174E" w:rsidP="004B0825">
      <w:r>
        <w:t xml:space="preserve">Vaskerommet har </w:t>
      </w:r>
      <w:r w:rsidR="002116D4">
        <w:t xml:space="preserve">vaskeromsinnredning </w:t>
      </w:r>
      <w:r w:rsidR="001F5AA0">
        <w:t>av underskap under en benkeplate av laminat. Benkeplaten har en nedfelt vask med armatur.</w:t>
      </w:r>
    </w:p>
    <w:p w14:paraId="31EA24D5" w14:textId="77777777" w:rsidR="004B0825" w:rsidRDefault="004B0825" w:rsidP="004B0825">
      <w:pPr>
        <w:pStyle w:val="Listeavsnitt"/>
        <w:numPr>
          <w:ilvl w:val="0"/>
          <w:numId w:val="3"/>
        </w:numPr>
      </w:pPr>
      <w:r>
        <w:t>Opplegg til vaskemaskin</w:t>
      </w:r>
    </w:p>
    <w:p w14:paraId="2A266170" w14:textId="5D7C3541" w:rsidR="001F5AA0" w:rsidRDefault="00EB393F" w:rsidP="004B0825">
      <w:pPr>
        <w:pStyle w:val="Listeavsnitt"/>
        <w:numPr>
          <w:ilvl w:val="0"/>
          <w:numId w:val="3"/>
        </w:numPr>
      </w:pPr>
      <w:r>
        <w:t>Varmtvannsbereder</w:t>
      </w:r>
    </w:p>
    <w:p w14:paraId="3A251162" w14:textId="440DE901" w:rsidR="00C57D85" w:rsidRDefault="00C57D85" w:rsidP="004B0825">
      <w:pPr>
        <w:pStyle w:val="Listeavsnitt"/>
        <w:numPr>
          <w:ilvl w:val="0"/>
          <w:numId w:val="3"/>
        </w:numPr>
      </w:pPr>
      <w:r>
        <w:t>Mekanisk avtrekk</w:t>
      </w:r>
    </w:p>
    <w:p w14:paraId="4CD0EC49" w14:textId="7D971787" w:rsidR="007536E0" w:rsidRDefault="007536E0" w:rsidP="007536E0">
      <w:r>
        <w:rPr>
          <w:b/>
          <w:bCs/>
        </w:rPr>
        <w:t>Toalettrom</w:t>
      </w:r>
      <w:r w:rsidRPr="3E8F2E90">
        <w:rPr>
          <w:b/>
          <w:bCs/>
        </w:rPr>
        <w:t xml:space="preserve">: </w:t>
      </w:r>
      <w:r>
        <w:t xml:space="preserve">Gulvet er belagt med </w:t>
      </w:r>
      <w:r w:rsidR="0050280B">
        <w:t>flis</w:t>
      </w:r>
      <w:r w:rsidR="00A82DD5">
        <w:t>er</w:t>
      </w:r>
      <w:r>
        <w:t xml:space="preserve">. Veggene er kledd med baderomsplater. Det innvendige taket er lagt med tak-ess plater. </w:t>
      </w:r>
    </w:p>
    <w:p w14:paraId="06058CBB" w14:textId="28F7BA95" w:rsidR="007536E0" w:rsidRDefault="007536E0" w:rsidP="007536E0">
      <w:r>
        <w:t xml:space="preserve">Toalettrommet </w:t>
      </w:r>
      <w:r w:rsidR="00172580">
        <w:t>har</w:t>
      </w:r>
      <w:r>
        <w:t xml:space="preserve"> </w:t>
      </w:r>
      <w:r w:rsidR="00172580">
        <w:t xml:space="preserve">en </w:t>
      </w:r>
      <w:r w:rsidR="001E0C7F">
        <w:t>mørk innredning av skuffer i glatte/sletter fronter. Den heldekkende servant</w:t>
      </w:r>
      <w:r w:rsidR="00B8474D">
        <w:t>en har 1 armatur.</w:t>
      </w:r>
    </w:p>
    <w:p w14:paraId="012D44CB" w14:textId="4D13F79B" w:rsidR="00B8474D" w:rsidRDefault="00B8474D" w:rsidP="00B8474D">
      <w:pPr>
        <w:pStyle w:val="Listeavsnitt"/>
        <w:numPr>
          <w:ilvl w:val="0"/>
          <w:numId w:val="3"/>
        </w:numPr>
      </w:pPr>
      <w:r>
        <w:t>Hyller</w:t>
      </w:r>
    </w:p>
    <w:p w14:paraId="654BE9C1" w14:textId="7D8D4F9D" w:rsidR="00C57D85" w:rsidRDefault="00C57D85" w:rsidP="00B8474D">
      <w:pPr>
        <w:pStyle w:val="Listeavsnitt"/>
        <w:numPr>
          <w:ilvl w:val="0"/>
          <w:numId w:val="3"/>
        </w:numPr>
      </w:pPr>
      <w:r>
        <w:t>Mekanisk avtrekk</w:t>
      </w:r>
    </w:p>
    <w:p w14:paraId="575FA3EA" w14:textId="77BCE819" w:rsidR="008157F9" w:rsidRDefault="008157F9" w:rsidP="008157F9">
      <w:r>
        <w:rPr>
          <w:b/>
          <w:bCs/>
        </w:rPr>
        <w:t>Arbeidsrom/bod:</w:t>
      </w:r>
      <w:r w:rsidRPr="604A5B0A">
        <w:rPr>
          <w:b/>
          <w:bCs/>
        </w:rPr>
        <w:t xml:space="preserve"> </w:t>
      </w:r>
      <w:r>
        <w:t>Gulvet er belagt med betong Veggene er kledd med malte plater. Det innvendige taket er lagt med tak-ess plater.</w:t>
      </w:r>
    </w:p>
    <w:p w14:paraId="7BF02ECB" w14:textId="616AD4F0" w:rsidR="005321D9" w:rsidRDefault="005321D9" w:rsidP="005321D9">
      <w:r w:rsidRPr="00A96D2D">
        <w:rPr>
          <w:b/>
          <w:bCs/>
        </w:rPr>
        <w:t>Soverom</w:t>
      </w:r>
      <w:r w:rsidR="006A65F9">
        <w:rPr>
          <w:b/>
          <w:bCs/>
        </w:rPr>
        <w:t xml:space="preserve"> 1</w:t>
      </w:r>
      <w:r w:rsidRPr="00A96D2D">
        <w:rPr>
          <w:b/>
          <w:bCs/>
        </w:rPr>
        <w:t>:</w:t>
      </w:r>
      <w:r w:rsidRPr="001E6756">
        <w:t xml:space="preserve"> </w:t>
      </w:r>
      <w:r>
        <w:t>Gulvet er belagt med</w:t>
      </w:r>
      <w:r w:rsidR="00B804AA">
        <w:t xml:space="preserve"> </w:t>
      </w:r>
      <w:r w:rsidR="00FB5DCD">
        <w:t>laminat.</w:t>
      </w:r>
      <w:r>
        <w:t xml:space="preserve"> Veggene er kledd med</w:t>
      </w:r>
      <w:r w:rsidR="00320A57">
        <w:t xml:space="preserve"> </w:t>
      </w:r>
      <w:r w:rsidR="00B804AA">
        <w:t>malte</w:t>
      </w:r>
      <w:r w:rsidR="00FB5DCD">
        <w:t xml:space="preserve"> </w:t>
      </w:r>
      <w:r w:rsidR="00B804AA">
        <w:t>plater</w:t>
      </w:r>
      <w:r>
        <w:t>. Det innvendige taket er</w:t>
      </w:r>
      <w:r w:rsidR="00B00839">
        <w:t xml:space="preserve"> lagt med </w:t>
      </w:r>
      <w:r w:rsidR="008157F9">
        <w:t>tak-ess plater.</w:t>
      </w:r>
    </w:p>
    <w:p w14:paraId="7521C53D" w14:textId="60F65750" w:rsidR="008157F9" w:rsidRDefault="008157F9" w:rsidP="008157F9">
      <w:pPr>
        <w:pStyle w:val="Listeavsnitt"/>
        <w:numPr>
          <w:ilvl w:val="0"/>
          <w:numId w:val="3"/>
        </w:numPr>
      </w:pPr>
      <w:r>
        <w:t>Skap</w:t>
      </w:r>
    </w:p>
    <w:p w14:paraId="65C138C2" w14:textId="6E2886B1" w:rsidR="008157F9" w:rsidRDefault="008157F9" w:rsidP="005321D9">
      <w:r w:rsidRPr="00A96D2D">
        <w:rPr>
          <w:b/>
          <w:bCs/>
        </w:rPr>
        <w:t>Soverom</w:t>
      </w:r>
      <w:r>
        <w:rPr>
          <w:b/>
          <w:bCs/>
        </w:rPr>
        <w:t xml:space="preserve"> 2</w:t>
      </w:r>
      <w:r w:rsidRPr="00A96D2D">
        <w:rPr>
          <w:b/>
          <w:bCs/>
        </w:rPr>
        <w:t>:</w:t>
      </w:r>
      <w:r w:rsidRPr="001E6756">
        <w:t xml:space="preserve"> </w:t>
      </w:r>
      <w:r>
        <w:t>Gulvet er belagt med laminat. Veggene er kledd med malte plater og brystningspanel. Det innvendige taket er lagt med tak-ess plater</w:t>
      </w:r>
    </w:p>
    <w:p w14:paraId="2BC997B4" w14:textId="77777777" w:rsidR="00B8474D" w:rsidRDefault="00B8474D" w:rsidP="00B8474D">
      <w:r>
        <w:rPr>
          <w:b/>
          <w:bCs/>
        </w:rPr>
        <w:t>Entré</w:t>
      </w:r>
      <w:r w:rsidRPr="604A5B0A">
        <w:rPr>
          <w:b/>
          <w:bCs/>
        </w:rPr>
        <w:t xml:space="preserve">: </w:t>
      </w:r>
      <w:r>
        <w:t>Gulvet er belagt med flis med elektriske varmekabler. Veggene er kledd med paneler av trevirke. Det innvendige taket er lagt med tak-ess plater.</w:t>
      </w:r>
    </w:p>
    <w:p w14:paraId="6FCDA3AA" w14:textId="0755C202" w:rsidR="00B8474D" w:rsidRDefault="00B8474D" w:rsidP="00B8474D">
      <w:r w:rsidRPr="604A5B0A">
        <w:rPr>
          <w:b/>
          <w:bCs/>
        </w:rPr>
        <w:t>Gang</w:t>
      </w:r>
      <w:r>
        <w:rPr>
          <w:b/>
          <w:bCs/>
        </w:rPr>
        <w:t>:</w:t>
      </w:r>
      <w:r w:rsidRPr="604A5B0A">
        <w:rPr>
          <w:b/>
          <w:bCs/>
        </w:rPr>
        <w:t xml:space="preserve"> </w:t>
      </w:r>
      <w:r>
        <w:t>Gulvet er belagt med flis med elektriske varmekabler. Veggene er kledd med paneler av trevirke. Det innvendige taket er lagt med tak-ess plater.</w:t>
      </w:r>
    </w:p>
    <w:p w14:paraId="6A3C710B" w14:textId="77777777" w:rsidR="00B8474D" w:rsidRDefault="00B8474D" w:rsidP="005321D9"/>
    <w:p w14:paraId="44DF580A" w14:textId="77777777" w:rsidR="004344DF" w:rsidRDefault="004344DF" w:rsidP="004344DF">
      <w:pPr>
        <w:ind w:firstLine="708"/>
      </w:pPr>
      <w:r>
        <w:t xml:space="preserve">     </w:t>
      </w:r>
    </w:p>
    <w:p w14:paraId="06EB1AF9" w14:textId="7BB4098D" w:rsidR="004344DF" w:rsidRDefault="004344DF" w:rsidP="004344DF">
      <w:pPr>
        <w:ind w:firstLine="708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2.Etasje</w:t>
      </w:r>
    </w:p>
    <w:p w14:paraId="326F87A8" w14:textId="77777777" w:rsidR="004344DF" w:rsidRDefault="004344DF" w:rsidP="004344DF">
      <w:pPr>
        <w:ind w:firstLine="708"/>
        <w:rPr>
          <w:b/>
          <w:bCs/>
          <w:sz w:val="32"/>
          <w:szCs w:val="32"/>
        </w:rPr>
      </w:pPr>
    </w:p>
    <w:p w14:paraId="3CAFEF1B" w14:textId="7F25018E" w:rsidR="00EB393F" w:rsidRDefault="00EB393F" w:rsidP="00EB393F">
      <w:r w:rsidRPr="36B36EC8">
        <w:rPr>
          <w:b/>
          <w:bCs/>
        </w:rPr>
        <w:t xml:space="preserve">Kjøkken: </w:t>
      </w:r>
      <w:r>
        <w:t xml:space="preserve">Gulvet er belagt med laminat. Veggene er kledd med malte plater. Det innvendige taket er lagt </w:t>
      </w:r>
      <w:r w:rsidR="0050280B">
        <w:t>med malte gips plater.</w:t>
      </w:r>
    </w:p>
    <w:p w14:paraId="4474A7CA" w14:textId="000072A4" w:rsidR="00EB393F" w:rsidRDefault="00EB393F" w:rsidP="00EB393F">
      <w:r>
        <w:t xml:space="preserve">Det er ett </w:t>
      </w:r>
      <w:r w:rsidR="00B8474D">
        <w:t>lyst</w:t>
      </w:r>
      <w:r>
        <w:t xml:space="preserve"> kjøkken som går over 3 vegger</w:t>
      </w:r>
      <w:r w:rsidR="00B8474D">
        <w:t>.</w:t>
      </w:r>
      <w:r w:rsidR="003A0056">
        <w:t xml:space="preserve"> </w:t>
      </w:r>
      <w:r>
        <w:t xml:space="preserve">Innredningen er av underskap/skuffer og overskap i profilerte fronter. Benkeplaten er av </w:t>
      </w:r>
      <w:r w:rsidR="00B8474D">
        <w:t>laminat</w:t>
      </w:r>
      <w:r>
        <w:t xml:space="preserve"> og har en nedfelt vask og platetopp. Kjøkkenet er utstyrt med integrert kjøl/frys, oppvaskmaskin og stekeovn.</w:t>
      </w:r>
    </w:p>
    <w:p w14:paraId="4A55C713" w14:textId="77777777" w:rsidR="00EB393F" w:rsidRDefault="00EB393F" w:rsidP="00EB393F">
      <w:pPr>
        <w:pStyle w:val="Listeavsnitt"/>
        <w:numPr>
          <w:ilvl w:val="0"/>
          <w:numId w:val="3"/>
        </w:numPr>
      </w:pPr>
      <w:r>
        <w:t>Kjøkkenventilator</w:t>
      </w:r>
    </w:p>
    <w:p w14:paraId="57C303CF" w14:textId="77777777" w:rsidR="00EB393F" w:rsidRDefault="00EB393F" w:rsidP="00EB393F">
      <w:pPr>
        <w:pStyle w:val="Listeavsnitt"/>
        <w:numPr>
          <w:ilvl w:val="0"/>
          <w:numId w:val="3"/>
        </w:numPr>
      </w:pPr>
      <w:r>
        <w:t>Komfyrvakt</w:t>
      </w:r>
    </w:p>
    <w:p w14:paraId="1E4C8E33" w14:textId="77C9F43E" w:rsidR="00EB393F" w:rsidRDefault="00EB393F" w:rsidP="00EB393F">
      <w:r>
        <w:rPr>
          <w:b/>
          <w:bCs/>
        </w:rPr>
        <w:t xml:space="preserve">Stue: </w:t>
      </w:r>
      <w:r>
        <w:t xml:space="preserve">Gulvet er belagt med laminat. Veggene er kledd med </w:t>
      </w:r>
      <w:r w:rsidR="003A0056">
        <w:t>MDF paneler</w:t>
      </w:r>
      <w:r>
        <w:t xml:space="preserve">. Det innvendige taket er lagt med </w:t>
      </w:r>
      <w:r w:rsidR="003A0056">
        <w:t>tak-ess plater</w:t>
      </w:r>
      <w:r>
        <w:t>.</w:t>
      </w:r>
    </w:p>
    <w:p w14:paraId="79F800E2" w14:textId="64BFB20A" w:rsidR="00EB393F" w:rsidRDefault="003A0056" w:rsidP="00EB393F">
      <w:pPr>
        <w:pStyle w:val="Listeavsnitt"/>
        <w:numPr>
          <w:ilvl w:val="0"/>
          <w:numId w:val="3"/>
        </w:numPr>
      </w:pPr>
      <w:r>
        <w:t>Peisovn</w:t>
      </w:r>
    </w:p>
    <w:p w14:paraId="3A46CD72" w14:textId="77777777" w:rsidR="00EB393F" w:rsidRDefault="00EB393F" w:rsidP="00EB393F">
      <w:pPr>
        <w:pStyle w:val="Listeavsnitt"/>
        <w:numPr>
          <w:ilvl w:val="0"/>
          <w:numId w:val="3"/>
        </w:numPr>
      </w:pPr>
      <w:r>
        <w:t>Balkongdør</w:t>
      </w:r>
    </w:p>
    <w:p w14:paraId="432CFD0A" w14:textId="33C7DA14" w:rsidR="00EB393F" w:rsidRDefault="00EB393F" w:rsidP="00EB393F">
      <w:proofErr w:type="spellStart"/>
      <w:r>
        <w:rPr>
          <w:b/>
          <w:bCs/>
        </w:rPr>
        <w:t>Hovedsoverom</w:t>
      </w:r>
      <w:proofErr w:type="spellEnd"/>
      <w:r w:rsidRPr="00A96D2D">
        <w:rPr>
          <w:b/>
          <w:bCs/>
        </w:rPr>
        <w:t>:</w:t>
      </w:r>
      <w:r w:rsidRPr="001E6756">
        <w:t xml:space="preserve"> </w:t>
      </w:r>
      <w:r>
        <w:t>Gulvet er belagt med laminat. Veggene er kledd med malte plater. Det innvendige taket er lagt med tak-ess plater.</w:t>
      </w:r>
    </w:p>
    <w:p w14:paraId="00B43C68" w14:textId="3985B8EB" w:rsidR="003A0056" w:rsidRDefault="003A0056" w:rsidP="003A0056">
      <w:pPr>
        <w:pStyle w:val="Listeavsnitt"/>
        <w:numPr>
          <w:ilvl w:val="0"/>
          <w:numId w:val="3"/>
        </w:numPr>
      </w:pPr>
      <w:r>
        <w:t>Balkongdør</w:t>
      </w:r>
    </w:p>
    <w:p w14:paraId="4A06015B" w14:textId="173D311E" w:rsidR="003A0056" w:rsidRDefault="003A0056" w:rsidP="003A0056">
      <w:pPr>
        <w:pStyle w:val="Listeavsnitt"/>
        <w:numPr>
          <w:ilvl w:val="0"/>
          <w:numId w:val="3"/>
        </w:numPr>
      </w:pPr>
      <w:proofErr w:type="spellStart"/>
      <w:r>
        <w:t>Lofstluke</w:t>
      </w:r>
      <w:proofErr w:type="spellEnd"/>
      <w:r>
        <w:t xml:space="preserve"> m/trapp</w:t>
      </w:r>
    </w:p>
    <w:p w14:paraId="2CBB45E4" w14:textId="77777777" w:rsidR="00EB393F" w:rsidRDefault="00EB393F" w:rsidP="00EB393F"/>
    <w:p w14:paraId="5151785A" w14:textId="77777777" w:rsidR="00EB393F" w:rsidRDefault="00EB393F" w:rsidP="00EB393F"/>
    <w:p w14:paraId="6683C738" w14:textId="77777777" w:rsidR="00EB393F" w:rsidRDefault="00EB393F" w:rsidP="00EB393F"/>
    <w:p w14:paraId="28DDDC38" w14:textId="77777777" w:rsidR="00EB393F" w:rsidRDefault="00EB393F" w:rsidP="003C22DD">
      <w:pPr>
        <w:rPr>
          <w:b/>
          <w:bCs/>
        </w:rPr>
      </w:pPr>
    </w:p>
    <w:p w14:paraId="1AE2C9AF" w14:textId="77777777" w:rsidR="00EB393F" w:rsidRDefault="00EB393F" w:rsidP="003C22DD">
      <w:pPr>
        <w:rPr>
          <w:b/>
          <w:bCs/>
        </w:rPr>
      </w:pPr>
    </w:p>
    <w:p w14:paraId="4495C333" w14:textId="77777777" w:rsidR="00EB393F" w:rsidRDefault="00EB393F" w:rsidP="003C22DD">
      <w:pPr>
        <w:rPr>
          <w:b/>
          <w:bCs/>
        </w:rPr>
      </w:pPr>
    </w:p>
    <w:p w14:paraId="52A5D0D0" w14:textId="77777777" w:rsidR="003C22DD" w:rsidRDefault="003C22DD" w:rsidP="00015305"/>
    <w:p w14:paraId="04A63EEB" w14:textId="77777777" w:rsidR="003C22DD" w:rsidRDefault="003C22DD" w:rsidP="00015305"/>
    <w:p w14:paraId="0914FA9C" w14:textId="77777777" w:rsidR="00015305" w:rsidRDefault="00015305" w:rsidP="003E4411"/>
    <w:p w14:paraId="40253102" w14:textId="77777777" w:rsidR="008C4999" w:rsidRDefault="008C4999" w:rsidP="00CF4DE5"/>
    <w:p w14:paraId="21F09249" w14:textId="35061DA2" w:rsidR="00CF4DE5" w:rsidRDefault="00CF4DE5" w:rsidP="00CF4DE5">
      <w:pPr>
        <w:ind w:left="360"/>
      </w:pPr>
    </w:p>
    <w:p w14:paraId="0597CC53" w14:textId="77777777" w:rsidR="00CF4DE5" w:rsidRDefault="00CF4DE5" w:rsidP="005C2F2D">
      <w:pPr>
        <w:rPr>
          <w:b/>
          <w:bCs/>
        </w:rPr>
      </w:pPr>
    </w:p>
    <w:p w14:paraId="5940C9C7" w14:textId="77777777" w:rsidR="00CF4DE5" w:rsidRDefault="00CF4DE5" w:rsidP="005C2F2D">
      <w:pPr>
        <w:rPr>
          <w:b/>
          <w:bCs/>
        </w:rPr>
      </w:pPr>
    </w:p>
    <w:p w14:paraId="3170D397" w14:textId="77777777" w:rsidR="00CF4DE5" w:rsidRDefault="00CF4DE5" w:rsidP="005C2F2D">
      <w:pPr>
        <w:rPr>
          <w:b/>
          <w:bCs/>
        </w:rPr>
      </w:pPr>
    </w:p>
    <w:p w14:paraId="42F418D3" w14:textId="77777777" w:rsidR="00CF4DE5" w:rsidRDefault="00CF4DE5" w:rsidP="005C2F2D">
      <w:pPr>
        <w:rPr>
          <w:b/>
          <w:bCs/>
        </w:rPr>
      </w:pPr>
    </w:p>
    <w:p w14:paraId="407985D9" w14:textId="77777777" w:rsidR="00CF4DE5" w:rsidRDefault="00CF4DE5" w:rsidP="005C2F2D">
      <w:pPr>
        <w:rPr>
          <w:b/>
          <w:bCs/>
        </w:rPr>
      </w:pPr>
    </w:p>
    <w:p w14:paraId="45AC4820" w14:textId="77777777" w:rsidR="00CF4DE5" w:rsidRDefault="00CF4DE5" w:rsidP="005C2F2D">
      <w:pPr>
        <w:rPr>
          <w:b/>
          <w:bCs/>
        </w:rPr>
      </w:pPr>
    </w:p>
    <w:p w14:paraId="69FD2801" w14:textId="77777777" w:rsidR="005C2F2D" w:rsidRDefault="005C2F2D" w:rsidP="005C2F2D">
      <w:pPr>
        <w:ind w:firstLine="708"/>
        <w:rPr>
          <w:b/>
          <w:bCs/>
          <w:sz w:val="32"/>
          <w:szCs w:val="32"/>
        </w:rPr>
      </w:pPr>
    </w:p>
    <w:p w14:paraId="70C743E8" w14:textId="77777777" w:rsidR="005C2F2D" w:rsidRDefault="005C2F2D" w:rsidP="604A5B0A"/>
    <w:p w14:paraId="0173752C" w14:textId="140B996C" w:rsidR="00EB309C" w:rsidRDefault="00EB309C" w:rsidP="36B36EC8"/>
    <w:p w14:paraId="77A8E96C" w14:textId="0C4205F6" w:rsidR="7A1A7C19" w:rsidRDefault="7A1A7C19" w:rsidP="7A1A7C19">
      <w:pPr>
        <w:ind w:firstLine="708"/>
        <w:rPr>
          <w:b/>
          <w:bCs/>
          <w:sz w:val="32"/>
          <w:szCs w:val="32"/>
        </w:rPr>
      </w:pPr>
    </w:p>
    <w:p w14:paraId="7FBF2B21" w14:textId="69315FB6" w:rsidR="7A1A7C19" w:rsidRDefault="7A1A7C19" w:rsidP="7A1A7C19">
      <w:pPr>
        <w:ind w:firstLine="708"/>
        <w:rPr>
          <w:b/>
          <w:bCs/>
          <w:sz w:val="32"/>
          <w:szCs w:val="32"/>
        </w:rPr>
      </w:pPr>
    </w:p>
    <w:p w14:paraId="090CE6C3" w14:textId="7CF5FCFE" w:rsidR="7A1A7C19" w:rsidRDefault="7A1A7C19" w:rsidP="7A1A7C19">
      <w:pPr>
        <w:pStyle w:val="Listeavsnitt"/>
      </w:pPr>
    </w:p>
    <w:p w14:paraId="249F4D85" w14:textId="65744D7C" w:rsidR="7A1A7C19" w:rsidRDefault="7A1A7C19" w:rsidP="7A1A7C19">
      <w:pPr>
        <w:rPr>
          <w:b/>
          <w:bCs/>
          <w:sz w:val="32"/>
          <w:szCs w:val="32"/>
        </w:rPr>
      </w:pPr>
    </w:p>
    <w:p w14:paraId="3F03C122" w14:textId="2241CAC2" w:rsidR="7A1A7C19" w:rsidRDefault="7A1A7C19" w:rsidP="7A1A7C19">
      <w:pPr>
        <w:ind w:firstLine="708"/>
        <w:rPr>
          <w:b/>
          <w:bCs/>
          <w:sz w:val="32"/>
          <w:szCs w:val="32"/>
        </w:rPr>
      </w:pPr>
    </w:p>
    <w:p w14:paraId="206F15CB" w14:textId="4049AF55" w:rsidR="7A1A7C19" w:rsidRDefault="7A1A7C19" w:rsidP="7A1A7C19">
      <w:pPr>
        <w:ind w:firstLine="708"/>
        <w:rPr>
          <w:b/>
          <w:bCs/>
          <w:sz w:val="32"/>
          <w:szCs w:val="32"/>
        </w:rPr>
      </w:pPr>
    </w:p>
    <w:p w14:paraId="5305699B" w14:textId="65B18008" w:rsidR="7A1A7C19" w:rsidRDefault="7A1A7C19" w:rsidP="7A1A7C19">
      <w:pPr>
        <w:ind w:firstLine="708"/>
        <w:rPr>
          <w:b/>
          <w:bCs/>
          <w:sz w:val="32"/>
          <w:szCs w:val="32"/>
        </w:rPr>
      </w:pPr>
    </w:p>
    <w:p w14:paraId="6E01F99A" w14:textId="6055D8F8" w:rsidR="7A1A7C19" w:rsidRDefault="7A1A7C19" w:rsidP="7A1A7C19"/>
    <w:p w14:paraId="37D70DEE" w14:textId="77777777" w:rsidR="00F726DB" w:rsidRDefault="00F726DB" w:rsidP="003A1A5A"/>
    <w:p w14:paraId="512864A9" w14:textId="18E43AE5" w:rsidR="005C2501" w:rsidRDefault="005C2501" w:rsidP="005C2501"/>
    <w:p w14:paraId="15AA9AA3" w14:textId="77777777" w:rsidR="005C2501" w:rsidRDefault="005C2501" w:rsidP="005C2501"/>
    <w:p w14:paraId="312AC731" w14:textId="77777777" w:rsidR="005C2501" w:rsidRDefault="005C2501" w:rsidP="00601929"/>
    <w:p w14:paraId="5C314D74" w14:textId="7C889F54" w:rsidR="00601929" w:rsidRDefault="00601929" w:rsidP="009A6F30"/>
    <w:p w14:paraId="59E5B924" w14:textId="77777777" w:rsidR="00601929" w:rsidRDefault="00601929" w:rsidP="00601929"/>
    <w:p w14:paraId="26F12E81" w14:textId="04B17BD0" w:rsidR="005444C3" w:rsidRDefault="005444C3" w:rsidP="00094D09">
      <w:r>
        <w:t xml:space="preserve">           </w:t>
      </w:r>
    </w:p>
    <w:p w14:paraId="0395BB68" w14:textId="4EEC0B77" w:rsidR="00094D09" w:rsidRDefault="005444C3" w:rsidP="00A31954">
      <w:pPr>
        <w:rPr>
          <w:b/>
          <w:bCs/>
          <w:sz w:val="32"/>
          <w:szCs w:val="32"/>
        </w:rPr>
      </w:pPr>
      <w:r>
        <w:t xml:space="preserve">                 </w:t>
      </w:r>
      <w:r w:rsidR="008049D2" w:rsidRPr="36B36EC8">
        <w:rPr>
          <w:b/>
          <w:bCs/>
          <w:sz w:val="32"/>
          <w:szCs w:val="32"/>
        </w:rPr>
        <w:t xml:space="preserve">    </w:t>
      </w:r>
    </w:p>
    <w:p w14:paraId="68476DCA" w14:textId="4558C0DE" w:rsidR="00094D09" w:rsidRDefault="00094D09" w:rsidP="00094D09">
      <w:pPr>
        <w:ind w:firstLine="708"/>
      </w:pPr>
    </w:p>
    <w:sectPr w:rsidR="0009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BEC5"/>
    <w:multiLevelType w:val="hybridMultilevel"/>
    <w:tmpl w:val="277AD63A"/>
    <w:lvl w:ilvl="0" w:tplc="0BC4C2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727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8F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9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A7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61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6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4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340D7"/>
    <w:multiLevelType w:val="hybridMultilevel"/>
    <w:tmpl w:val="8D2C75B6"/>
    <w:lvl w:ilvl="0" w:tplc="57EED9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70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8F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3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C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A4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0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2E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0E13"/>
    <w:multiLevelType w:val="hybridMultilevel"/>
    <w:tmpl w:val="69E6FF04"/>
    <w:lvl w:ilvl="0" w:tplc="D660C4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15828">
    <w:abstractNumId w:val="0"/>
  </w:num>
  <w:num w:numId="2" w16cid:durableId="1891913169">
    <w:abstractNumId w:val="1"/>
  </w:num>
  <w:num w:numId="3" w16cid:durableId="166377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B"/>
    <w:rsid w:val="00015305"/>
    <w:rsid w:val="000215AB"/>
    <w:rsid w:val="000329E1"/>
    <w:rsid w:val="00035299"/>
    <w:rsid w:val="0006468C"/>
    <w:rsid w:val="000703AC"/>
    <w:rsid w:val="00092B61"/>
    <w:rsid w:val="00094D09"/>
    <w:rsid w:val="000A5FA3"/>
    <w:rsid w:val="000C35B2"/>
    <w:rsid w:val="000D4016"/>
    <w:rsid w:val="000D5598"/>
    <w:rsid w:val="001038FD"/>
    <w:rsid w:val="0012504A"/>
    <w:rsid w:val="00172580"/>
    <w:rsid w:val="001755A2"/>
    <w:rsid w:val="00180AC5"/>
    <w:rsid w:val="001942E3"/>
    <w:rsid w:val="00195AE0"/>
    <w:rsid w:val="001A7D7C"/>
    <w:rsid w:val="001B2857"/>
    <w:rsid w:val="001B289B"/>
    <w:rsid w:val="001B6000"/>
    <w:rsid w:val="001E0C7F"/>
    <w:rsid w:val="001E2BD1"/>
    <w:rsid w:val="001E6756"/>
    <w:rsid w:val="001F5AA0"/>
    <w:rsid w:val="00203E90"/>
    <w:rsid w:val="002116D4"/>
    <w:rsid w:val="00224642"/>
    <w:rsid w:val="00240AA9"/>
    <w:rsid w:val="002421E4"/>
    <w:rsid w:val="002422A5"/>
    <w:rsid w:val="00261C46"/>
    <w:rsid w:val="00262B01"/>
    <w:rsid w:val="00270457"/>
    <w:rsid w:val="0027642D"/>
    <w:rsid w:val="002A3392"/>
    <w:rsid w:val="002D04E6"/>
    <w:rsid w:val="002F7AB5"/>
    <w:rsid w:val="00314BB6"/>
    <w:rsid w:val="00320A57"/>
    <w:rsid w:val="00326D91"/>
    <w:rsid w:val="003321F4"/>
    <w:rsid w:val="00351A96"/>
    <w:rsid w:val="0036237F"/>
    <w:rsid w:val="00362BB3"/>
    <w:rsid w:val="00364273"/>
    <w:rsid w:val="003740B5"/>
    <w:rsid w:val="00390922"/>
    <w:rsid w:val="00391C84"/>
    <w:rsid w:val="003A0056"/>
    <w:rsid w:val="003A10C2"/>
    <w:rsid w:val="003A1A5A"/>
    <w:rsid w:val="003C22DD"/>
    <w:rsid w:val="003E3BBA"/>
    <w:rsid w:val="003E4411"/>
    <w:rsid w:val="003F2AB4"/>
    <w:rsid w:val="004002AD"/>
    <w:rsid w:val="004344DF"/>
    <w:rsid w:val="00444EAF"/>
    <w:rsid w:val="00455FB0"/>
    <w:rsid w:val="00485AF0"/>
    <w:rsid w:val="004B0825"/>
    <w:rsid w:val="004D7555"/>
    <w:rsid w:val="004E35C2"/>
    <w:rsid w:val="004F5AB7"/>
    <w:rsid w:val="00500532"/>
    <w:rsid w:val="0050280B"/>
    <w:rsid w:val="00520BB1"/>
    <w:rsid w:val="00521732"/>
    <w:rsid w:val="00527A7C"/>
    <w:rsid w:val="005321D9"/>
    <w:rsid w:val="0053642D"/>
    <w:rsid w:val="0053761D"/>
    <w:rsid w:val="005444C3"/>
    <w:rsid w:val="00575D87"/>
    <w:rsid w:val="00576162"/>
    <w:rsid w:val="00587FDF"/>
    <w:rsid w:val="005948FF"/>
    <w:rsid w:val="0059516F"/>
    <w:rsid w:val="005A47E7"/>
    <w:rsid w:val="005C2501"/>
    <w:rsid w:val="005C2F2D"/>
    <w:rsid w:val="005D04F3"/>
    <w:rsid w:val="005D21CD"/>
    <w:rsid w:val="005D3934"/>
    <w:rsid w:val="005E6F8A"/>
    <w:rsid w:val="00601929"/>
    <w:rsid w:val="0062003F"/>
    <w:rsid w:val="00620ACB"/>
    <w:rsid w:val="0063279C"/>
    <w:rsid w:val="00636801"/>
    <w:rsid w:val="006416C3"/>
    <w:rsid w:val="00643B19"/>
    <w:rsid w:val="0066147F"/>
    <w:rsid w:val="006655DB"/>
    <w:rsid w:val="006A65F9"/>
    <w:rsid w:val="006D3DDE"/>
    <w:rsid w:val="006E1451"/>
    <w:rsid w:val="006E2621"/>
    <w:rsid w:val="006E707A"/>
    <w:rsid w:val="00711086"/>
    <w:rsid w:val="00730960"/>
    <w:rsid w:val="007316DB"/>
    <w:rsid w:val="007437DD"/>
    <w:rsid w:val="007536E0"/>
    <w:rsid w:val="007607B2"/>
    <w:rsid w:val="007806D1"/>
    <w:rsid w:val="007A00A0"/>
    <w:rsid w:val="007C258D"/>
    <w:rsid w:val="008049D2"/>
    <w:rsid w:val="008069F3"/>
    <w:rsid w:val="008157F9"/>
    <w:rsid w:val="0082483F"/>
    <w:rsid w:val="0084059D"/>
    <w:rsid w:val="008608F8"/>
    <w:rsid w:val="008B78EC"/>
    <w:rsid w:val="008C4999"/>
    <w:rsid w:val="008C6D6B"/>
    <w:rsid w:val="008D174E"/>
    <w:rsid w:val="008E2F65"/>
    <w:rsid w:val="00912A26"/>
    <w:rsid w:val="0091449D"/>
    <w:rsid w:val="00955A27"/>
    <w:rsid w:val="00957FA3"/>
    <w:rsid w:val="00967979"/>
    <w:rsid w:val="00967C3A"/>
    <w:rsid w:val="0097597D"/>
    <w:rsid w:val="009864BB"/>
    <w:rsid w:val="009A649A"/>
    <w:rsid w:val="009A6F30"/>
    <w:rsid w:val="009F5560"/>
    <w:rsid w:val="00A31954"/>
    <w:rsid w:val="00A80B51"/>
    <w:rsid w:val="00A82DD5"/>
    <w:rsid w:val="00A931E8"/>
    <w:rsid w:val="00A96D2D"/>
    <w:rsid w:val="00AC0C89"/>
    <w:rsid w:val="00AC6135"/>
    <w:rsid w:val="00AC7FDE"/>
    <w:rsid w:val="00AF12DE"/>
    <w:rsid w:val="00AF3A90"/>
    <w:rsid w:val="00AF4501"/>
    <w:rsid w:val="00B00839"/>
    <w:rsid w:val="00B16BE7"/>
    <w:rsid w:val="00B24D74"/>
    <w:rsid w:val="00B6194D"/>
    <w:rsid w:val="00B804AA"/>
    <w:rsid w:val="00B8474D"/>
    <w:rsid w:val="00B85370"/>
    <w:rsid w:val="00BA57D2"/>
    <w:rsid w:val="00BA6F5D"/>
    <w:rsid w:val="00BB099F"/>
    <w:rsid w:val="00BF7E0D"/>
    <w:rsid w:val="00C109D0"/>
    <w:rsid w:val="00C1359A"/>
    <w:rsid w:val="00C3362D"/>
    <w:rsid w:val="00C377B1"/>
    <w:rsid w:val="00C50D62"/>
    <w:rsid w:val="00C57D85"/>
    <w:rsid w:val="00C73075"/>
    <w:rsid w:val="00CA5507"/>
    <w:rsid w:val="00CB6C99"/>
    <w:rsid w:val="00CD58BE"/>
    <w:rsid w:val="00CD642C"/>
    <w:rsid w:val="00CF4DE5"/>
    <w:rsid w:val="00CF77FE"/>
    <w:rsid w:val="00D1080E"/>
    <w:rsid w:val="00D16CD7"/>
    <w:rsid w:val="00D26C39"/>
    <w:rsid w:val="00D82EF7"/>
    <w:rsid w:val="00D908E9"/>
    <w:rsid w:val="00DF64D9"/>
    <w:rsid w:val="00E231E5"/>
    <w:rsid w:val="00E34DE0"/>
    <w:rsid w:val="00E437B4"/>
    <w:rsid w:val="00E64816"/>
    <w:rsid w:val="00E85A85"/>
    <w:rsid w:val="00E96EC5"/>
    <w:rsid w:val="00E9787C"/>
    <w:rsid w:val="00EB309C"/>
    <w:rsid w:val="00EB393F"/>
    <w:rsid w:val="00EB40DC"/>
    <w:rsid w:val="00EB78F6"/>
    <w:rsid w:val="00EC4E7B"/>
    <w:rsid w:val="00EE2411"/>
    <w:rsid w:val="00EE65A2"/>
    <w:rsid w:val="00EF2754"/>
    <w:rsid w:val="00EF41ED"/>
    <w:rsid w:val="00F00A37"/>
    <w:rsid w:val="00F32204"/>
    <w:rsid w:val="00F34EA5"/>
    <w:rsid w:val="00F62738"/>
    <w:rsid w:val="00F726DB"/>
    <w:rsid w:val="00F74A80"/>
    <w:rsid w:val="00F96550"/>
    <w:rsid w:val="00FA60BB"/>
    <w:rsid w:val="00FB08F9"/>
    <w:rsid w:val="00FB5DCD"/>
    <w:rsid w:val="00FF255A"/>
    <w:rsid w:val="08E03B8F"/>
    <w:rsid w:val="09AAB320"/>
    <w:rsid w:val="0FB6B807"/>
    <w:rsid w:val="17D86EF1"/>
    <w:rsid w:val="19755F34"/>
    <w:rsid w:val="20C6DF1E"/>
    <w:rsid w:val="24910D7A"/>
    <w:rsid w:val="274F4455"/>
    <w:rsid w:val="2D11EC2E"/>
    <w:rsid w:val="327A5FAF"/>
    <w:rsid w:val="33DAF48E"/>
    <w:rsid w:val="34DEC7D9"/>
    <w:rsid w:val="366662CB"/>
    <w:rsid w:val="36B36EC8"/>
    <w:rsid w:val="37FD1353"/>
    <w:rsid w:val="3E8F2E90"/>
    <w:rsid w:val="4011FFB9"/>
    <w:rsid w:val="4234C60A"/>
    <w:rsid w:val="4648CBD0"/>
    <w:rsid w:val="499848F0"/>
    <w:rsid w:val="4A5B99C5"/>
    <w:rsid w:val="5080D146"/>
    <w:rsid w:val="530FBC14"/>
    <w:rsid w:val="5B96B393"/>
    <w:rsid w:val="5C2EF2B2"/>
    <w:rsid w:val="5E228208"/>
    <w:rsid w:val="5F25ED4A"/>
    <w:rsid w:val="604A5B0A"/>
    <w:rsid w:val="6284FBF2"/>
    <w:rsid w:val="63142CE1"/>
    <w:rsid w:val="6595C8EA"/>
    <w:rsid w:val="6680F580"/>
    <w:rsid w:val="6DE2C37E"/>
    <w:rsid w:val="717BC8B5"/>
    <w:rsid w:val="7332964C"/>
    <w:rsid w:val="7654B2F3"/>
    <w:rsid w:val="79FAFA3D"/>
    <w:rsid w:val="7A1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BC9"/>
  <w15:chartTrackingRefBased/>
  <w15:docId w15:val="{8E47C9ED-D40E-4C47-8ADE-54E5DEB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BB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A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60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60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60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60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60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60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60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60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60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0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6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75B0B6526E641BDEA986240D647F3" ma:contentTypeVersion="27" ma:contentTypeDescription="Opprett et nytt dokument." ma:contentTypeScope="" ma:versionID="8273b5d5e35672eda01e56817c79cc90">
  <xsd:schema xmlns:xsd="http://www.w3.org/2001/XMLSchema" xmlns:xs="http://www.w3.org/2001/XMLSchema" xmlns:p="http://schemas.microsoft.com/office/2006/metadata/properties" xmlns:ns2="2111eee1-3c14-4307-ba2f-47e38805dafe" xmlns:ns3="f40b6532-8720-4465-9af2-105593495ebe" targetNamespace="http://schemas.microsoft.com/office/2006/metadata/properties" ma:root="true" ma:fieldsID="391627e07de80181cab9099cddab9a60" ns2:_="" ns3:_="">
    <xsd:import namespace="2111eee1-3c14-4307-ba2f-47e38805dafe"/>
    <xsd:import namespace="f40b6532-8720-4465-9af2-105593495eb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mpanyId" minOccurs="0"/>
                <xsd:element ref="ns2:CompanyName" minOccurs="0"/>
                <xsd:element ref="ns2:ContactId" minOccurs="0"/>
                <xsd:element ref="ns2:ContactName" minOccurs="0"/>
                <xsd:element ref="ns2:ProjectId" minOccurs="0"/>
                <xsd:element ref="ns2:ProjectName" minOccurs="0"/>
                <xsd:element ref="ns2:SaleId" minOccurs="0"/>
                <xsd:element ref="ns2:SaleName" minOccurs="0"/>
                <xsd:element ref="ns2:DocumentDate" minOccurs="0"/>
                <xsd:element ref="ns2:OurRef" minOccurs="0"/>
                <xsd:element ref="ns2:YourRef" minOccurs="0"/>
                <xsd:element ref="ns2:VisibleFo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1eee1-3c14-4307-ba2f-47e38805daf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CompanyId" ma:index="9" nillable="true" ma:displayName="CompanyId" ma:internalName="CompanyId">
      <xsd:simpleType>
        <xsd:restriction base="dms:Number"/>
      </xsd:simpleType>
    </xsd:element>
    <xsd:element name="CompanyName" ma:index="10" nillable="true" ma:displayName="CompanyName" ma:internalName="CompanyName">
      <xsd:simpleType>
        <xsd:restriction base="dms:Text"/>
      </xsd:simpleType>
    </xsd:element>
    <xsd:element name="ContactId" ma:index="11" nillable="true" ma:displayName="ContactId" ma:internalName="ContactId">
      <xsd:simpleType>
        <xsd:restriction base="dms:Number"/>
      </xsd:simpleType>
    </xsd:element>
    <xsd:element name="ContactName" ma:index="12" nillable="true" ma:displayName="ContactName" ma:internalName="ContactName">
      <xsd:simpleType>
        <xsd:restriction base="dms:Text"/>
      </xsd:simpleType>
    </xsd:element>
    <xsd:element name="ProjectId" ma:index="13" nillable="true" ma:displayName="ProjectId" ma:internalName="ProjectId">
      <xsd:simpleType>
        <xsd:restriction base="dms:Number"/>
      </xsd:simpleType>
    </xsd:element>
    <xsd:element name="ProjectName" ma:index="14" nillable="true" ma:displayName="ProjectName" ma:internalName="ProjectName">
      <xsd:simpleType>
        <xsd:restriction base="dms:Text"/>
      </xsd:simpleType>
    </xsd:element>
    <xsd:element name="SaleId" ma:index="15" nillable="true" ma:displayName="SaleId" ma:internalName="SaleId">
      <xsd:simpleType>
        <xsd:restriction base="dms:Number"/>
      </xsd:simpleType>
    </xsd:element>
    <xsd:element name="SaleName" ma:index="16" nillable="true" ma:displayName="SaleName" ma:internalName="SaleName">
      <xsd:simpleType>
        <xsd:restriction base="dms:Text"/>
      </xsd:simpleType>
    </xsd:element>
    <xsd:element name="DocumentDate" ma:index="18" nillable="true" ma:displayName="DocumentDate" ma:internalName="DocumentDate">
      <xsd:simpleType>
        <xsd:restriction base="dms:DateTime"/>
      </xsd:simpleType>
    </xsd:element>
    <xsd:element name="OurRef" ma:index="19" nillable="true" ma:displayName="OurRef" ma:internalName="OurRef">
      <xsd:simpleType>
        <xsd:restriction base="dms:Text"/>
      </xsd:simpleType>
    </xsd:element>
    <xsd:element name="YourRef" ma:index="20" nillable="true" ma:displayName="YourRef" ma:internalName="YourRef">
      <xsd:simpleType>
        <xsd:restriction base="dms:Text"/>
      </xsd:simpleType>
    </xsd:element>
    <xsd:element name="VisibleFor" ma:index="21" nillable="true" ma:displayName="VisibleFor" ma:internalName="VisibleFor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d3847801-0ed5-45e1-911e-c2c3b844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6532-8720-4465-9af2-105593495ebe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c5e55719-fe3e-4a03-8074-1bb6aa1c1275}" ma:internalName="TaxCatchAll" ma:showField="CatchAllData" ma:web="f40b6532-8720-4465-9af2-10559349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1eee1-3c14-4307-ba2f-47e38805dafe">
      <Terms xmlns="http://schemas.microsoft.com/office/infopath/2007/PartnerControls"/>
    </lcf76f155ced4ddcb4097134ff3c332f>
    <CompanyName xmlns="2111eee1-3c14-4307-ba2f-47e38805dafe" xsi:nil="true"/>
    <DocumentType xmlns="2111eee1-3c14-4307-ba2f-47e38805dafe" xsi:nil="true"/>
    <SaleName xmlns="2111eee1-3c14-4307-ba2f-47e38805dafe" xsi:nil="true"/>
    <TaxCatchAll xmlns="f40b6532-8720-4465-9af2-105593495ebe" xsi:nil="true"/>
    <VisibleFor xmlns="2111eee1-3c14-4307-ba2f-47e38805dafe" xsi:nil="true"/>
    <OurRef xmlns="2111eee1-3c14-4307-ba2f-47e38805dafe" xsi:nil="true"/>
    <YourRef xmlns="2111eee1-3c14-4307-ba2f-47e38805dafe" xsi:nil="true"/>
    <ProjectId xmlns="2111eee1-3c14-4307-ba2f-47e38805dafe" xsi:nil="true"/>
    <ContactId xmlns="2111eee1-3c14-4307-ba2f-47e38805dafe" xsi:nil="true"/>
    <ContactName xmlns="2111eee1-3c14-4307-ba2f-47e38805dafe" xsi:nil="true"/>
    <CompanyId xmlns="2111eee1-3c14-4307-ba2f-47e38805dafe" xsi:nil="true"/>
    <ProjectName xmlns="2111eee1-3c14-4307-ba2f-47e38805dafe" xsi:nil="true"/>
    <SaleId xmlns="2111eee1-3c14-4307-ba2f-47e38805dafe" xsi:nil="true"/>
    <DocumentDate xmlns="2111eee1-3c14-4307-ba2f-47e38805dafe" xsi:nil="true"/>
  </documentManagement>
</p:properties>
</file>

<file path=customXml/itemProps1.xml><?xml version="1.0" encoding="utf-8"?>
<ds:datastoreItem xmlns:ds="http://schemas.openxmlformats.org/officeDocument/2006/customXml" ds:itemID="{A20E5525-CC56-4D51-AF5E-0FFF3E02F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1eee1-3c14-4307-ba2f-47e38805dafe"/>
    <ds:schemaRef ds:uri="f40b6532-8720-4465-9af2-10559349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DCA93-1C42-46E8-AB19-A1B9B7B0E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70F34-F144-4949-BD25-91C3AB77F9D8}">
  <ds:schemaRefs>
    <ds:schemaRef ds:uri="http://schemas.microsoft.com/office/2006/metadata/properties"/>
    <ds:schemaRef ds:uri="http://schemas.microsoft.com/office/infopath/2007/PartnerControls"/>
    <ds:schemaRef ds:uri="2111eee1-3c14-4307-ba2f-47e38805dafe"/>
    <ds:schemaRef ds:uri="f40b6532-8720-4465-9af2-105593495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 Meek</dc:creator>
  <cp:keywords/>
  <dc:description/>
  <cp:lastModifiedBy>Lars Ole Torvik</cp:lastModifiedBy>
  <cp:revision>29</cp:revision>
  <dcterms:created xsi:type="dcterms:W3CDTF">2025-05-19T08:10:00Z</dcterms:created>
  <dcterms:modified xsi:type="dcterms:W3CDTF">2025-05-26T13:51:00Z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0x01010099275B0B6526E641BDEA986240D647F3</vt:lpwstr>
  </property>
  <property fmtid="{D5CDD505-2E9C-101B-9397-08002B2CF9AE}" pid="3" name="MediaServiceImageTags">
    <vt:lpwstr/>
  </property>
</Properties>
</file>